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16" w:rsidRPr="00812216" w:rsidRDefault="00812216" w:rsidP="008122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812216" w:rsidRPr="00812216" w:rsidRDefault="00812216" w:rsidP="008122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  п</w:t>
      </w:r>
      <w:r w:rsidRPr="00812216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 w:rsidRPr="0081221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056DDF">
        <w:rPr>
          <w:rFonts w:ascii="Times New Roman" w:hAnsi="Times New Roman"/>
          <w:sz w:val="24"/>
          <w:szCs w:val="24"/>
        </w:rPr>
        <w:t>95</w:t>
      </w:r>
    </w:p>
    <w:p w:rsidR="00812216" w:rsidRPr="00812216" w:rsidRDefault="00056DDF" w:rsidP="008122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01.09.2023</w:t>
      </w:r>
      <w:bookmarkStart w:id="0" w:name="_GoBack"/>
      <w:bookmarkEnd w:id="0"/>
    </w:p>
    <w:p w:rsidR="00812216" w:rsidRDefault="00812216" w:rsidP="00CF6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2216" w:rsidRDefault="00812216" w:rsidP="00CF6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642D" w:rsidRPr="005B110F" w:rsidRDefault="00CF642D" w:rsidP="00CF6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10F">
        <w:rPr>
          <w:rFonts w:ascii="Times New Roman" w:hAnsi="Times New Roman"/>
          <w:b/>
          <w:sz w:val="24"/>
          <w:szCs w:val="24"/>
        </w:rPr>
        <w:t xml:space="preserve">График </w:t>
      </w:r>
    </w:p>
    <w:p w:rsidR="00CF642D" w:rsidRDefault="00FA098A" w:rsidP="00CF6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контрольных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работ </w:t>
      </w:r>
      <w:r w:rsidR="00CF642D" w:rsidRPr="005B110F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="00CF642D" w:rsidRPr="005B110F">
        <w:rPr>
          <w:rFonts w:ascii="Times New Roman" w:hAnsi="Times New Roman"/>
          <w:b/>
          <w:sz w:val="24"/>
          <w:szCs w:val="24"/>
        </w:rPr>
        <w:t xml:space="preserve"> МБОУ СОШ </w:t>
      </w:r>
      <w:proofErr w:type="spellStart"/>
      <w:r w:rsidR="00CF642D">
        <w:rPr>
          <w:rFonts w:ascii="Times New Roman" w:hAnsi="Times New Roman"/>
          <w:b/>
          <w:sz w:val="24"/>
          <w:szCs w:val="24"/>
        </w:rPr>
        <w:t>с.Завальное</w:t>
      </w:r>
      <w:proofErr w:type="spellEnd"/>
      <w:r w:rsidR="00CF642D" w:rsidRPr="005B110F">
        <w:rPr>
          <w:rFonts w:ascii="Times New Roman" w:hAnsi="Times New Roman"/>
          <w:b/>
          <w:sz w:val="24"/>
          <w:szCs w:val="24"/>
        </w:rPr>
        <w:t xml:space="preserve"> </w:t>
      </w:r>
    </w:p>
    <w:p w:rsidR="0071456A" w:rsidRPr="00F33370" w:rsidRDefault="00CF642D" w:rsidP="00C212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10F">
        <w:rPr>
          <w:rFonts w:ascii="Times New Roman" w:hAnsi="Times New Roman"/>
          <w:b/>
          <w:sz w:val="24"/>
          <w:szCs w:val="24"/>
        </w:rPr>
        <w:t>на 1 по</w:t>
      </w:r>
      <w:r w:rsidR="00E12485">
        <w:rPr>
          <w:rFonts w:ascii="Times New Roman" w:hAnsi="Times New Roman"/>
          <w:b/>
          <w:sz w:val="24"/>
          <w:szCs w:val="24"/>
        </w:rPr>
        <w:t>лугодие 2023</w:t>
      </w:r>
      <w:r w:rsidR="00C212DF">
        <w:rPr>
          <w:rFonts w:ascii="Times New Roman" w:hAnsi="Times New Roman"/>
          <w:b/>
          <w:sz w:val="24"/>
          <w:szCs w:val="24"/>
        </w:rPr>
        <w:t>-202</w:t>
      </w:r>
      <w:r w:rsidR="00E12485">
        <w:rPr>
          <w:rFonts w:ascii="Times New Roman" w:hAnsi="Times New Roman"/>
          <w:b/>
          <w:sz w:val="24"/>
          <w:szCs w:val="24"/>
        </w:rPr>
        <w:t>4</w:t>
      </w:r>
      <w:r w:rsidR="00F33370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71456A" w:rsidRPr="008B0699" w:rsidRDefault="0071456A" w:rsidP="00714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699">
        <w:rPr>
          <w:rFonts w:ascii="Times New Roman" w:hAnsi="Times New Roman"/>
          <w:b/>
          <w:sz w:val="24"/>
          <w:szCs w:val="24"/>
        </w:rPr>
        <w:t>2 класс</w:t>
      </w:r>
    </w:p>
    <w:p w:rsidR="0071456A" w:rsidRDefault="0071456A" w:rsidP="00714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938"/>
        <w:gridCol w:w="6193"/>
      </w:tblGrid>
      <w:tr w:rsidR="0071456A" w:rsidRPr="00CC0C12" w:rsidTr="008B0699">
        <w:tc>
          <w:tcPr>
            <w:tcW w:w="649" w:type="pct"/>
          </w:tcPr>
          <w:p w:rsidR="0071456A" w:rsidRPr="00CC0C12" w:rsidRDefault="0071456A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C1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37" w:type="pct"/>
          </w:tcPr>
          <w:p w:rsidR="0071456A" w:rsidRPr="00CC0C12" w:rsidRDefault="0071456A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C1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14" w:type="pct"/>
          </w:tcPr>
          <w:p w:rsidR="0071456A" w:rsidRPr="00CC0C12" w:rsidRDefault="0071456A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C12">
              <w:rPr>
                <w:rFonts w:ascii="Times New Roman" w:hAnsi="Times New Roman"/>
                <w:sz w:val="24"/>
                <w:szCs w:val="24"/>
              </w:rPr>
              <w:t>Вид оценочной процедуры</w:t>
            </w:r>
          </w:p>
        </w:tc>
      </w:tr>
      <w:tr w:rsidR="0071456A" w:rsidRPr="00CC0C12" w:rsidTr="008B0699">
        <w:tc>
          <w:tcPr>
            <w:tcW w:w="649" w:type="pct"/>
          </w:tcPr>
          <w:p w:rsidR="0071456A" w:rsidRPr="00CC0C12" w:rsidRDefault="00E12485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456A" w:rsidRPr="00CC0C1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37" w:type="pct"/>
            <w:vAlign w:val="bottom"/>
          </w:tcPr>
          <w:p w:rsidR="0071456A" w:rsidRPr="00CC0C12" w:rsidRDefault="00E12485" w:rsidP="008B0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314" w:type="pct"/>
            <w:vAlign w:val="bottom"/>
          </w:tcPr>
          <w:p w:rsidR="0071456A" w:rsidRPr="00CC0C12" w:rsidRDefault="00E12485" w:rsidP="008B0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</w:tr>
      <w:tr w:rsidR="0071456A" w:rsidRPr="00CC0C12" w:rsidTr="008B0699">
        <w:tc>
          <w:tcPr>
            <w:tcW w:w="649" w:type="pct"/>
          </w:tcPr>
          <w:p w:rsidR="0071456A" w:rsidRPr="00CC0C12" w:rsidRDefault="00E12485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1456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37" w:type="pct"/>
            <w:vAlign w:val="bottom"/>
          </w:tcPr>
          <w:p w:rsidR="0071456A" w:rsidRPr="00CC0C12" w:rsidRDefault="00E12485" w:rsidP="008B0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3314" w:type="pct"/>
            <w:vAlign w:val="center"/>
          </w:tcPr>
          <w:p w:rsidR="0071456A" w:rsidRPr="00CC0C12" w:rsidRDefault="00E12485" w:rsidP="008B0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 по разделу «Где мы живем»</w:t>
            </w:r>
          </w:p>
        </w:tc>
      </w:tr>
      <w:tr w:rsidR="0071456A" w:rsidRPr="00CC0C12" w:rsidTr="00CA6A24">
        <w:tc>
          <w:tcPr>
            <w:tcW w:w="649" w:type="pct"/>
          </w:tcPr>
          <w:p w:rsidR="0071456A" w:rsidRPr="00CC0C12" w:rsidRDefault="00E12485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="007145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7" w:type="pct"/>
          </w:tcPr>
          <w:p w:rsidR="0071456A" w:rsidRPr="00CC0C12" w:rsidRDefault="00E12485" w:rsidP="00CA6A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314" w:type="pct"/>
            <w:vAlign w:val="bottom"/>
          </w:tcPr>
          <w:p w:rsidR="0071456A" w:rsidRPr="00CC0C12" w:rsidRDefault="00E12485" w:rsidP="008B0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разделу «Фольклор»</w:t>
            </w:r>
          </w:p>
        </w:tc>
      </w:tr>
      <w:tr w:rsidR="0071456A" w:rsidRPr="00CC0C12" w:rsidTr="008B0699">
        <w:tc>
          <w:tcPr>
            <w:tcW w:w="649" w:type="pct"/>
          </w:tcPr>
          <w:p w:rsidR="0071456A" w:rsidRPr="00CC0C12" w:rsidRDefault="00E12485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037" w:type="pct"/>
            <w:vAlign w:val="bottom"/>
          </w:tcPr>
          <w:p w:rsidR="0071456A" w:rsidRPr="00CC0C12" w:rsidRDefault="00E12485" w:rsidP="008B0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314" w:type="pct"/>
            <w:vAlign w:val="bottom"/>
          </w:tcPr>
          <w:p w:rsidR="0071456A" w:rsidRPr="00CC0C12" w:rsidRDefault="00E12485" w:rsidP="008B0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разделу «Звуки и краски осенней природы»</w:t>
            </w:r>
          </w:p>
        </w:tc>
      </w:tr>
      <w:tr w:rsidR="0071456A" w:rsidRPr="00CC0C12" w:rsidTr="008B0699">
        <w:tc>
          <w:tcPr>
            <w:tcW w:w="649" w:type="pct"/>
          </w:tcPr>
          <w:p w:rsidR="0071456A" w:rsidRPr="00CC0C12" w:rsidRDefault="00E12485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037" w:type="pct"/>
            <w:vAlign w:val="bottom"/>
          </w:tcPr>
          <w:p w:rsidR="0071456A" w:rsidRPr="00CC0C12" w:rsidRDefault="00E12485" w:rsidP="008B0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314" w:type="pct"/>
            <w:vAlign w:val="bottom"/>
          </w:tcPr>
          <w:p w:rsidR="0071456A" w:rsidRPr="00CC0C12" w:rsidRDefault="00E12485" w:rsidP="008B0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71456A" w:rsidRPr="00CC0C12" w:rsidTr="008B0699">
        <w:tc>
          <w:tcPr>
            <w:tcW w:w="649" w:type="pct"/>
          </w:tcPr>
          <w:p w:rsidR="0071456A" w:rsidRPr="00CC0C12" w:rsidRDefault="00E12485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037" w:type="pct"/>
            <w:vAlign w:val="bottom"/>
          </w:tcPr>
          <w:p w:rsidR="0071456A" w:rsidRPr="00CC0C12" w:rsidRDefault="00E12485" w:rsidP="008B0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314" w:type="pct"/>
            <w:vAlign w:val="bottom"/>
          </w:tcPr>
          <w:p w:rsidR="0071456A" w:rsidRPr="00CC0C12" w:rsidRDefault="00E12485" w:rsidP="008B0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="004A3AB0">
              <w:rPr>
                <w:rFonts w:ascii="Times New Roman" w:hAnsi="Times New Roman"/>
                <w:color w:val="000000"/>
                <w:sz w:val="24"/>
                <w:szCs w:val="24"/>
              </w:rPr>
              <w:t>№1</w:t>
            </w:r>
          </w:p>
        </w:tc>
      </w:tr>
      <w:tr w:rsidR="00326E0A" w:rsidRPr="00CC0C12" w:rsidTr="00833356">
        <w:tc>
          <w:tcPr>
            <w:tcW w:w="649" w:type="pct"/>
          </w:tcPr>
          <w:p w:rsidR="00326E0A" w:rsidRDefault="00E12485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26E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7" w:type="pct"/>
            <w:vAlign w:val="bottom"/>
          </w:tcPr>
          <w:p w:rsidR="00326E0A" w:rsidRDefault="00E12485" w:rsidP="008B0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314" w:type="pct"/>
          </w:tcPr>
          <w:p w:rsidR="00326E0A" w:rsidRDefault="00E12485" w:rsidP="008333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разделу «О детях и о дружбе»</w:t>
            </w:r>
          </w:p>
        </w:tc>
      </w:tr>
      <w:tr w:rsidR="0071456A" w:rsidRPr="00CC0C12" w:rsidTr="00CA6A24">
        <w:tc>
          <w:tcPr>
            <w:tcW w:w="649" w:type="pct"/>
          </w:tcPr>
          <w:p w:rsidR="0071456A" w:rsidRPr="00CC0C12" w:rsidRDefault="00E12485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037" w:type="pct"/>
          </w:tcPr>
          <w:p w:rsidR="0071456A" w:rsidRPr="00CC0C12" w:rsidRDefault="00E12485" w:rsidP="00CA6A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</w:t>
            </w:r>
            <w:r w:rsidR="004A3AB0">
              <w:rPr>
                <w:rFonts w:ascii="Times New Roman" w:hAnsi="Times New Roman"/>
                <w:color w:val="000000"/>
                <w:sz w:val="24"/>
                <w:szCs w:val="24"/>
              </w:rPr>
              <w:t>атика</w:t>
            </w:r>
          </w:p>
        </w:tc>
        <w:tc>
          <w:tcPr>
            <w:tcW w:w="3314" w:type="pct"/>
            <w:vAlign w:val="bottom"/>
          </w:tcPr>
          <w:p w:rsidR="0071456A" w:rsidRPr="00CC0C12" w:rsidRDefault="004A3AB0" w:rsidP="008B0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</w:tr>
      <w:tr w:rsidR="00E12485" w:rsidRPr="00CC0C12" w:rsidTr="00CA6A24">
        <w:tc>
          <w:tcPr>
            <w:tcW w:w="649" w:type="pct"/>
          </w:tcPr>
          <w:p w:rsidR="00E12485" w:rsidRDefault="00E12485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037" w:type="pct"/>
          </w:tcPr>
          <w:p w:rsidR="00E12485" w:rsidRDefault="004A3AB0" w:rsidP="00CA6A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314" w:type="pct"/>
            <w:vAlign w:val="bottom"/>
          </w:tcPr>
          <w:p w:rsidR="00E12485" w:rsidRDefault="004A3AB0" w:rsidP="008B0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разделу «Звуки и краски зимней природы»</w:t>
            </w:r>
          </w:p>
        </w:tc>
      </w:tr>
      <w:tr w:rsidR="00E12485" w:rsidRPr="00CC0C12" w:rsidTr="00CA6A24">
        <w:tc>
          <w:tcPr>
            <w:tcW w:w="649" w:type="pct"/>
          </w:tcPr>
          <w:p w:rsidR="00E12485" w:rsidRDefault="00E12485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037" w:type="pct"/>
          </w:tcPr>
          <w:p w:rsidR="00E12485" w:rsidRDefault="004A3AB0" w:rsidP="00CA6A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314" w:type="pct"/>
            <w:vAlign w:val="bottom"/>
          </w:tcPr>
          <w:p w:rsidR="00E12485" w:rsidRDefault="004A3AB0" w:rsidP="008B0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</w:tr>
      <w:tr w:rsidR="0071456A" w:rsidRPr="00CC0C12" w:rsidTr="008B0699">
        <w:tc>
          <w:tcPr>
            <w:tcW w:w="649" w:type="pct"/>
          </w:tcPr>
          <w:p w:rsidR="0071456A" w:rsidRPr="00CC0C12" w:rsidRDefault="0071456A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037" w:type="pct"/>
          </w:tcPr>
          <w:p w:rsidR="0071456A" w:rsidRPr="00CC0C12" w:rsidRDefault="0071456A" w:rsidP="008B0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314" w:type="pct"/>
            <w:vAlign w:val="bottom"/>
          </w:tcPr>
          <w:p w:rsidR="0071456A" w:rsidRPr="00CC0C12" w:rsidRDefault="004A3AB0" w:rsidP="008B06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Диктант по изученным правилам(безударные гласные в корне)</w:t>
            </w:r>
          </w:p>
        </w:tc>
      </w:tr>
    </w:tbl>
    <w:p w:rsidR="008B0699" w:rsidRDefault="008B0699" w:rsidP="00DA5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699" w:rsidRDefault="008B0699" w:rsidP="00DA5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1949" w:rsidRPr="000C0345" w:rsidRDefault="002C1949" w:rsidP="002C1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345">
        <w:rPr>
          <w:rFonts w:ascii="Times New Roman" w:hAnsi="Times New Roman"/>
          <w:b/>
          <w:sz w:val="24"/>
          <w:szCs w:val="24"/>
        </w:rPr>
        <w:t>3 класс</w:t>
      </w:r>
    </w:p>
    <w:p w:rsidR="002C1949" w:rsidRDefault="002C1949" w:rsidP="002C19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938"/>
        <w:gridCol w:w="6193"/>
      </w:tblGrid>
      <w:tr w:rsidR="002C1949" w:rsidRPr="00CC0C12" w:rsidTr="00A952E6">
        <w:tc>
          <w:tcPr>
            <w:tcW w:w="649" w:type="pct"/>
          </w:tcPr>
          <w:p w:rsidR="002C1949" w:rsidRPr="00CC0C12" w:rsidRDefault="002C1949" w:rsidP="00FA0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C1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37" w:type="pct"/>
          </w:tcPr>
          <w:p w:rsidR="002C1949" w:rsidRPr="00CC0C12" w:rsidRDefault="002C1949" w:rsidP="00FA0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C1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14" w:type="pct"/>
          </w:tcPr>
          <w:p w:rsidR="002C1949" w:rsidRPr="00CC0C12" w:rsidRDefault="002C1949" w:rsidP="00FA0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C12">
              <w:rPr>
                <w:rFonts w:ascii="Times New Roman" w:hAnsi="Times New Roman"/>
                <w:sz w:val="24"/>
                <w:szCs w:val="24"/>
              </w:rPr>
              <w:t>Вид оценочной процедуры</w:t>
            </w:r>
          </w:p>
        </w:tc>
      </w:tr>
      <w:tr w:rsidR="00CA6A24" w:rsidRPr="00CC0C12" w:rsidTr="00A952E6">
        <w:tc>
          <w:tcPr>
            <w:tcW w:w="649" w:type="pct"/>
            <w:vAlign w:val="center"/>
          </w:tcPr>
          <w:p w:rsidR="00CA6A24" w:rsidRPr="002E28EB" w:rsidRDefault="00A952E6" w:rsidP="00CA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14.09</w:t>
            </w:r>
          </w:p>
        </w:tc>
        <w:tc>
          <w:tcPr>
            <w:tcW w:w="1037" w:type="pct"/>
            <w:vAlign w:val="center"/>
          </w:tcPr>
          <w:p w:rsidR="00CA6A24" w:rsidRPr="002E28EB" w:rsidRDefault="00A952E6" w:rsidP="00CA6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14" w:type="pct"/>
            <w:vAlign w:val="center"/>
          </w:tcPr>
          <w:p w:rsidR="00CA6A24" w:rsidRPr="002E28EB" w:rsidRDefault="00A952E6" w:rsidP="00CA6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</w:tr>
      <w:tr w:rsidR="00CA6A24" w:rsidRPr="00CC0C12" w:rsidTr="00A952E6">
        <w:tc>
          <w:tcPr>
            <w:tcW w:w="649" w:type="pct"/>
            <w:vAlign w:val="center"/>
          </w:tcPr>
          <w:p w:rsidR="00CA6A24" w:rsidRPr="002E28EB" w:rsidRDefault="00A952E6" w:rsidP="00CA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037" w:type="pct"/>
            <w:vAlign w:val="center"/>
          </w:tcPr>
          <w:p w:rsidR="00CA6A24" w:rsidRPr="002E28EB" w:rsidRDefault="00A952E6" w:rsidP="00CA6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14" w:type="pct"/>
            <w:vAlign w:val="center"/>
          </w:tcPr>
          <w:p w:rsidR="00CA6A24" w:rsidRPr="002E28EB" w:rsidRDefault="00A952E6" w:rsidP="00CA6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1</w:t>
            </w:r>
          </w:p>
        </w:tc>
      </w:tr>
      <w:tr w:rsidR="00CA6A24" w:rsidRPr="00CC0C12" w:rsidTr="00A952E6">
        <w:tc>
          <w:tcPr>
            <w:tcW w:w="649" w:type="pct"/>
            <w:vAlign w:val="center"/>
          </w:tcPr>
          <w:p w:rsidR="00CA6A24" w:rsidRPr="002E28EB" w:rsidRDefault="00A952E6" w:rsidP="00CA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037" w:type="pct"/>
            <w:vAlign w:val="center"/>
          </w:tcPr>
          <w:p w:rsidR="00CA6A24" w:rsidRPr="002E28EB" w:rsidRDefault="00A952E6" w:rsidP="00CA6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14" w:type="pct"/>
            <w:vAlign w:val="center"/>
          </w:tcPr>
          <w:p w:rsidR="00CA6A24" w:rsidRPr="002E28EB" w:rsidRDefault="00A952E6" w:rsidP="00CA6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 «Правописание слов с орфограммами  в корне»</w:t>
            </w:r>
          </w:p>
        </w:tc>
      </w:tr>
      <w:tr w:rsidR="00CA6A24" w:rsidRPr="00CC0C12" w:rsidTr="00A952E6">
        <w:tc>
          <w:tcPr>
            <w:tcW w:w="649" w:type="pct"/>
            <w:vAlign w:val="center"/>
          </w:tcPr>
          <w:p w:rsidR="00CA6A24" w:rsidRPr="002E28EB" w:rsidRDefault="00A952E6" w:rsidP="00CA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037" w:type="pct"/>
            <w:vAlign w:val="center"/>
          </w:tcPr>
          <w:p w:rsidR="00CA6A24" w:rsidRPr="002E28EB" w:rsidRDefault="00A952E6" w:rsidP="00CA6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14" w:type="pct"/>
            <w:vAlign w:val="center"/>
          </w:tcPr>
          <w:p w:rsidR="00CA6A24" w:rsidRPr="002E28EB" w:rsidRDefault="00A952E6" w:rsidP="00F333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2</w:t>
            </w:r>
          </w:p>
        </w:tc>
      </w:tr>
    </w:tbl>
    <w:p w:rsidR="00812216" w:rsidRDefault="00812216" w:rsidP="00DA5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2216" w:rsidRDefault="00812216" w:rsidP="00DA5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2216" w:rsidRDefault="00812216" w:rsidP="00DA5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5331" w:rsidRPr="008B0699" w:rsidRDefault="00DA5331" w:rsidP="00DA5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699">
        <w:rPr>
          <w:rFonts w:ascii="Times New Roman" w:hAnsi="Times New Roman"/>
          <w:b/>
          <w:sz w:val="24"/>
          <w:szCs w:val="24"/>
        </w:rPr>
        <w:t>4 класс</w:t>
      </w:r>
    </w:p>
    <w:p w:rsidR="00DA5331" w:rsidRDefault="00DA5331" w:rsidP="00DA5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938"/>
        <w:gridCol w:w="6193"/>
      </w:tblGrid>
      <w:tr w:rsidR="00DA5331" w:rsidRPr="00F25791" w:rsidTr="008B0699">
        <w:tc>
          <w:tcPr>
            <w:tcW w:w="649" w:type="pct"/>
          </w:tcPr>
          <w:p w:rsidR="00DA5331" w:rsidRPr="00F25791" w:rsidRDefault="00DA5331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79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37" w:type="pct"/>
          </w:tcPr>
          <w:p w:rsidR="00DA5331" w:rsidRPr="00F25791" w:rsidRDefault="00DA5331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79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14" w:type="pct"/>
          </w:tcPr>
          <w:p w:rsidR="00DA5331" w:rsidRPr="00F25791" w:rsidRDefault="00DA5331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791">
              <w:rPr>
                <w:rFonts w:ascii="Times New Roman" w:hAnsi="Times New Roman"/>
                <w:sz w:val="24"/>
                <w:szCs w:val="24"/>
              </w:rPr>
              <w:t>Вид оценочной процедуры</w:t>
            </w:r>
          </w:p>
        </w:tc>
      </w:tr>
      <w:tr w:rsidR="00DA5331" w:rsidRPr="00F25791" w:rsidTr="008B0699">
        <w:tc>
          <w:tcPr>
            <w:tcW w:w="649" w:type="pct"/>
          </w:tcPr>
          <w:p w:rsidR="00DA5331" w:rsidRPr="00F25791" w:rsidRDefault="00E21402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A533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37" w:type="pct"/>
            <w:vAlign w:val="bottom"/>
          </w:tcPr>
          <w:p w:rsidR="00DA5331" w:rsidRPr="00F25791" w:rsidRDefault="00DA5331" w:rsidP="008B06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314" w:type="pct"/>
            <w:vAlign w:val="bottom"/>
          </w:tcPr>
          <w:p w:rsidR="00DA5331" w:rsidRPr="00F25791" w:rsidRDefault="00DA5331" w:rsidP="008B06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по теме «Повторение»</w:t>
            </w:r>
          </w:p>
        </w:tc>
      </w:tr>
      <w:tr w:rsidR="00DA5331" w:rsidRPr="00F25791" w:rsidTr="008B0699">
        <w:tc>
          <w:tcPr>
            <w:tcW w:w="649" w:type="pct"/>
            <w:vAlign w:val="bottom"/>
          </w:tcPr>
          <w:p w:rsidR="00DA5331" w:rsidRPr="00F25791" w:rsidRDefault="00E21402" w:rsidP="008B0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DA5331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37" w:type="pct"/>
            <w:vAlign w:val="bottom"/>
          </w:tcPr>
          <w:p w:rsidR="00DA5331" w:rsidRPr="00F25791" w:rsidRDefault="00DA5331" w:rsidP="008B06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314" w:type="pct"/>
            <w:vAlign w:val="bottom"/>
          </w:tcPr>
          <w:p w:rsidR="00DA5331" w:rsidRPr="00F25791" w:rsidRDefault="00DA5331" w:rsidP="008B06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«Повторение»</w:t>
            </w:r>
          </w:p>
        </w:tc>
      </w:tr>
      <w:tr w:rsidR="00DA5331" w:rsidRPr="00F25791" w:rsidTr="008B0699">
        <w:tc>
          <w:tcPr>
            <w:tcW w:w="649" w:type="pct"/>
            <w:vAlign w:val="bottom"/>
          </w:tcPr>
          <w:p w:rsidR="00DA5331" w:rsidRPr="00F25791" w:rsidRDefault="00DA5331" w:rsidP="008B0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037" w:type="pct"/>
          </w:tcPr>
          <w:p w:rsidR="00DA5331" w:rsidRPr="00F25791" w:rsidRDefault="00DA5331" w:rsidP="008B06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314" w:type="pct"/>
          </w:tcPr>
          <w:p w:rsidR="00DA5331" w:rsidRPr="00F25791" w:rsidRDefault="00DA5331" w:rsidP="008B06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по теме «Предложение»</w:t>
            </w:r>
          </w:p>
        </w:tc>
      </w:tr>
      <w:tr w:rsidR="00DA5331" w:rsidRPr="00F25791" w:rsidTr="008B0699">
        <w:tc>
          <w:tcPr>
            <w:tcW w:w="649" w:type="pct"/>
          </w:tcPr>
          <w:p w:rsidR="00DA5331" w:rsidRDefault="00DA5331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31" w:rsidRPr="00F25791" w:rsidRDefault="00DA5331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037" w:type="pct"/>
            <w:vAlign w:val="bottom"/>
          </w:tcPr>
          <w:p w:rsidR="00DA5331" w:rsidRPr="00F25791" w:rsidRDefault="00DA5331" w:rsidP="008B06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314" w:type="pct"/>
            <w:vAlign w:val="bottom"/>
          </w:tcPr>
          <w:p w:rsidR="00DA5331" w:rsidRPr="00F25791" w:rsidRDefault="00DA5331" w:rsidP="008B06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«Числа, которые больше 1000. Нумерация»</w:t>
            </w:r>
          </w:p>
        </w:tc>
      </w:tr>
      <w:tr w:rsidR="00833356" w:rsidRPr="00F25791" w:rsidTr="00833356">
        <w:tc>
          <w:tcPr>
            <w:tcW w:w="649" w:type="pct"/>
          </w:tcPr>
          <w:p w:rsidR="00833356" w:rsidRDefault="00833356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26.10.</w:t>
            </w:r>
          </w:p>
        </w:tc>
        <w:tc>
          <w:tcPr>
            <w:tcW w:w="1037" w:type="pct"/>
            <w:vAlign w:val="bottom"/>
          </w:tcPr>
          <w:p w:rsidR="00833356" w:rsidRDefault="00833356" w:rsidP="008B06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314" w:type="pct"/>
          </w:tcPr>
          <w:p w:rsidR="00833356" w:rsidRDefault="00833356" w:rsidP="008333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DA5331" w:rsidRPr="00F25791" w:rsidTr="008B0699">
        <w:tc>
          <w:tcPr>
            <w:tcW w:w="649" w:type="pct"/>
          </w:tcPr>
          <w:p w:rsidR="00DA5331" w:rsidRPr="00F25791" w:rsidRDefault="00E21402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A533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37" w:type="pct"/>
          </w:tcPr>
          <w:p w:rsidR="00DA5331" w:rsidRPr="00F25791" w:rsidRDefault="00DA5331" w:rsidP="008B06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314" w:type="pct"/>
          </w:tcPr>
          <w:p w:rsidR="00DA5331" w:rsidRPr="00F25791" w:rsidRDefault="00DA5331" w:rsidP="008B06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по теме «Части речи»</w:t>
            </w:r>
          </w:p>
        </w:tc>
      </w:tr>
      <w:tr w:rsidR="00DA5331" w:rsidRPr="00F25791" w:rsidTr="008B0699">
        <w:tc>
          <w:tcPr>
            <w:tcW w:w="649" w:type="pct"/>
            <w:vAlign w:val="bottom"/>
          </w:tcPr>
          <w:p w:rsidR="00DA5331" w:rsidRPr="00F25791" w:rsidRDefault="00DA5331" w:rsidP="008B0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037" w:type="pct"/>
            <w:vAlign w:val="bottom"/>
          </w:tcPr>
          <w:p w:rsidR="00DA5331" w:rsidRPr="00F25791" w:rsidRDefault="00DA5331" w:rsidP="008B06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314" w:type="pct"/>
            <w:vAlign w:val="bottom"/>
          </w:tcPr>
          <w:p w:rsidR="00DA5331" w:rsidRPr="00F25791" w:rsidRDefault="00DA5331" w:rsidP="008B06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 Величины»</w:t>
            </w:r>
          </w:p>
        </w:tc>
      </w:tr>
      <w:tr w:rsidR="00DA5331" w:rsidRPr="00F25791" w:rsidTr="008B0699">
        <w:tc>
          <w:tcPr>
            <w:tcW w:w="649" w:type="pct"/>
          </w:tcPr>
          <w:p w:rsidR="00DA5331" w:rsidRPr="00F25791" w:rsidRDefault="00E21402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DA533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37" w:type="pct"/>
          </w:tcPr>
          <w:p w:rsidR="00DA5331" w:rsidRPr="00F25791" w:rsidRDefault="00DA5331" w:rsidP="008B06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314" w:type="pct"/>
          </w:tcPr>
          <w:p w:rsidR="00DA5331" w:rsidRPr="00F25791" w:rsidRDefault="00DA5331" w:rsidP="008B06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«Сложение и вычитание»</w:t>
            </w:r>
          </w:p>
        </w:tc>
      </w:tr>
      <w:tr w:rsidR="00833356" w:rsidRPr="00F25791" w:rsidTr="00B0246E">
        <w:tc>
          <w:tcPr>
            <w:tcW w:w="649" w:type="pct"/>
          </w:tcPr>
          <w:p w:rsidR="00833356" w:rsidRDefault="00923241" w:rsidP="00833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33356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037" w:type="pct"/>
            <w:vAlign w:val="bottom"/>
          </w:tcPr>
          <w:p w:rsidR="00833356" w:rsidRDefault="00833356" w:rsidP="008333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314" w:type="pct"/>
          </w:tcPr>
          <w:p w:rsidR="00833356" w:rsidRDefault="00833356" w:rsidP="008333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</w:tbl>
    <w:p w:rsidR="0071456A" w:rsidRDefault="0071456A" w:rsidP="0071456A"/>
    <w:p w:rsidR="0071456A" w:rsidRPr="008B0699" w:rsidRDefault="0071456A" w:rsidP="00714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699">
        <w:rPr>
          <w:rFonts w:ascii="Times New Roman" w:hAnsi="Times New Roman"/>
          <w:b/>
          <w:sz w:val="24"/>
          <w:szCs w:val="24"/>
        </w:rPr>
        <w:t>5 класс</w:t>
      </w:r>
    </w:p>
    <w:p w:rsidR="0071456A" w:rsidRDefault="0071456A" w:rsidP="007145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938"/>
        <w:gridCol w:w="6193"/>
      </w:tblGrid>
      <w:tr w:rsidR="0071456A" w:rsidRPr="001836AF" w:rsidTr="008B0699">
        <w:tc>
          <w:tcPr>
            <w:tcW w:w="649" w:type="pct"/>
          </w:tcPr>
          <w:p w:rsidR="0071456A" w:rsidRPr="001836AF" w:rsidRDefault="0071456A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6A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37" w:type="pct"/>
          </w:tcPr>
          <w:p w:rsidR="0071456A" w:rsidRPr="001836AF" w:rsidRDefault="0071456A" w:rsidP="008B0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6A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14" w:type="pct"/>
          </w:tcPr>
          <w:p w:rsidR="0071456A" w:rsidRPr="001836AF" w:rsidRDefault="0071456A" w:rsidP="008B0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6AF">
              <w:rPr>
                <w:rFonts w:ascii="Times New Roman" w:hAnsi="Times New Roman"/>
                <w:sz w:val="24"/>
                <w:szCs w:val="24"/>
              </w:rPr>
              <w:t>Вид оценочной процедуры</w:t>
            </w:r>
          </w:p>
        </w:tc>
      </w:tr>
      <w:tr w:rsidR="0071456A" w:rsidRPr="00725824" w:rsidTr="008B0699">
        <w:tc>
          <w:tcPr>
            <w:tcW w:w="649" w:type="pct"/>
          </w:tcPr>
          <w:p w:rsidR="0071456A" w:rsidRPr="00725824" w:rsidRDefault="0071456A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824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037" w:type="pct"/>
          </w:tcPr>
          <w:p w:rsidR="0071456A" w:rsidRPr="00725824" w:rsidRDefault="0071456A" w:rsidP="008B0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82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4" w:type="pct"/>
          </w:tcPr>
          <w:p w:rsidR="0071456A" w:rsidRPr="00725824" w:rsidRDefault="0071456A" w:rsidP="008B0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824">
              <w:rPr>
                <w:rFonts w:ascii="Times New Roman" w:hAnsi="Times New Roman"/>
                <w:sz w:val="24"/>
                <w:szCs w:val="24"/>
              </w:rPr>
              <w:t>Контрольная работа по теме "Сложение и вычитание натуральных чисел"</w:t>
            </w:r>
          </w:p>
        </w:tc>
      </w:tr>
      <w:tr w:rsidR="00A21C83" w:rsidRPr="00725824" w:rsidTr="008B0699">
        <w:tc>
          <w:tcPr>
            <w:tcW w:w="649" w:type="pct"/>
          </w:tcPr>
          <w:p w:rsidR="00A21C83" w:rsidRPr="0009027C" w:rsidRDefault="00923241" w:rsidP="00A2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21C83" w:rsidRPr="000902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37" w:type="pct"/>
          </w:tcPr>
          <w:p w:rsidR="00A21C83" w:rsidRPr="0009027C" w:rsidRDefault="00A21C83" w:rsidP="00A21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27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14" w:type="pct"/>
          </w:tcPr>
          <w:p w:rsidR="00A21C83" w:rsidRPr="0009027C" w:rsidRDefault="00A21C83" w:rsidP="00A21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27C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A21C83" w:rsidRPr="00725824" w:rsidTr="008B0699">
        <w:tc>
          <w:tcPr>
            <w:tcW w:w="649" w:type="pct"/>
          </w:tcPr>
          <w:p w:rsidR="00A21C83" w:rsidRPr="0009027C" w:rsidRDefault="00A21C83" w:rsidP="00090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27C">
              <w:rPr>
                <w:rFonts w:ascii="Times New Roman" w:hAnsi="Times New Roman"/>
                <w:sz w:val="24"/>
                <w:szCs w:val="24"/>
              </w:rPr>
              <w:t>2</w:t>
            </w:r>
            <w:r w:rsidR="00923241">
              <w:rPr>
                <w:rFonts w:ascii="Times New Roman" w:hAnsi="Times New Roman"/>
                <w:sz w:val="24"/>
                <w:szCs w:val="24"/>
              </w:rPr>
              <w:t>0</w:t>
            </w:r>
            <w:r w:rsidRPr="000902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37" w:type="pct"/>
          </w:tcPr>
          <w:p w:rsidR="00A21C83" w:rsidRPr="0009027C" w:rsidRDefault="0009027C" w:rsidP="00A21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27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4" w:type="pct"/>
          </w:tcPr>
          <w:p w:rsidR="00A21C83" w:rsidRPr="0009027C" w:rsidRDefault="0009027C" w:rsidP="00A21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27C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A21C83" w:rsidRPr="00725824" w:rsidTr="008B0699">
        <w:tc>
          <w:tcPr>
            <w:tcW w:w="649" w:type="pct"/>
          </w:tcPr>
          <w:p w:rsidR="00A21C83" w:rsidRPr="00725824" w:rsidRDefault="00A21C83" w:rsidP="00A21C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5824">
              <w:rPr>
                <w:rFonts w:ascii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1037" w:type="pct"/>
          </w:tcPr>
          <w:p w:rsidR="00A21C83" w:rsidRPr="00725824" w:rsidRDefault="00A21C83" w:rsidP="00A21C8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582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4" w:type="pct"/>
          </w:tcPr>
          <w:p w:rsidR="00A21C83" w:rsidRPr="00725824" w:rsidRDefault="00A21C83" w:rsidP="00A21C8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5824">
              <w:rPr>
                <w:rFonts w:ascii="Times New Roman" w:hAnsi="Times New Roman"/>
                <w:sz w:val="24"/>
                <w:szCs w:val="24"/>
              </w:rPr>
              <w:t>Контрольная работа по теме "</w:t>
            </w:r>
            <w:r>
              <w:rPr>
                <w:rFonts w:ascii="Times New Roman" w:hAnsi="Times New Roman"/>
                <w:sz w:val="24"/>
                <w:szCs w:val="24"/>
              </w:rPr>
              <w:t>Числовые и буквенные выражения</w:t>
            </w:r>
            <w:r w:rsidRPr="0072582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F3C8F" w:rsidRPr="00AF3C8F" w:rsidTr="008B0699">
        <w:tc>
          <w:tcPr>
            <w:tcW w:w="649" w:type="pct"/>
          </w:tcPr>
          <w:p w:rsidR="00A21C83" w:rsidRPr="00AF3C8F" w:rsidRDefault="00A21C83" w:rsidP="00A2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037" w:type="pct"/>
          </w:tcPr>
          <w:p w:rsidR="00A21C83" w:rsidRPr="00AF3C8F" w:rsidRDefault="00A21C83" w:rsidP="00A21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314" w:type="pct"/>
          </w:tcPr>
          <w:p w:rsidR="00A21C83" w:rsidRPr="00AF3C8F" w:rsidRDefault="00A21C83" w:rsidP="00A21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t>контрольная работа тема "Как люди открывали Землю"</w:t>
            </w:r>
          </w:p>
        </w:tc>
      </w:tr>
      <w:tr w:rsidR="00A21C83" w:rsidRPr="00725824" w:rsidTr="008B0699">
        <w:tc>
          <w:tcPr>
            <w:tcW w:w="649" w:type="pct"/>
          </w:tcPr>
          <w:p w:rsidR="00A21C83" w:rsidRPr="00AF3C8F" w:rsidRDefault="00923241" w:rsidP="00A2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A21C83" w:rsidRPr="00AF3C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7" w:type="pct"/>
          </w:tcPr>
          <w:p w:rsidR="00A21C83" w:rsidRPr="00AF3C8F" w:rsidRDefault="00A21C83" w:rsidP="00A21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14" w:type="pct"/>
          </w:tcPr>
          <w:p w:rsidR="00A21C83" w:rsidRPr="00AF3C8F" w:rsidRDefault="00A21C83" w:rsidP="00A21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A21C83" w:rsidRPr="00725824" w:rsidTr="008B0699">
        <w:tc>
          <w:tcPr>
            <w:tcW w:w="649" w:type="pct"/>
          </w:tcPr>
          <w:p w:rsidR="00A21C83" w:rsidRPr="00326E0A" w:rsidRDefault="00923241" w:rsidP="00A2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21C83" w:rsidRPr="00326E0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37" w:type="pct"/>
          </w:tcPr>
          <w:p w:rsidR="00A21C83" w:rsidRPr="00326E0A" w:rsidRDefault="00326E0A" w:rsidP="00A21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E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14" w:type="pct"/>
          </w:tcPr>
          <w:p w:rsidR="00A21C83" w:rsidRPr="00725824" w:rsidRDefault="00AF3C8F" w:rsidP="00A21C8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582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A21C83" w:rsidRPr="00725824" w:rsidTr="008B0699">
        <w:tc>
          <w:tcPr>
            <w:tcW w:w="649" w:type="pct"/>
          </w:tcPr>
          <w:p w:rsidR="00A21C83" w:rsidRPr="00AF3C8F" w:rsidRDefault="00A21C83" w:rsidP="00A2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037" w:type="pct"/>
          </w:tcPr>
          <w:p w:rsidR="00A21C83" w:rsidRPr="00AF3C8F" w:rsidRDefault="00A21C83" w:rsidP="00A21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14" w:type="pct"/>
          </w:tcPr>
          <w:p w:rsidR="00A21C83" w:rsidRPr="00AF3C8F" w:rsidRDefault="00AF3C8F" w:rsidP="00A21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326E0A" w:rsidRPr="00725824" w:rsidTr="008B0699">
        <w:tc>
          <w:tcPr>
            <w:tcW w:w="649" w:type="pct"/>
          </w:tcPr>
          <w:p w:rsidR="00326E0A" w:rsidRPr="00725824" w:rsidRDefault="00326E0A" w:rsidP="00A21C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6E0A">
              <w:rPr>
                <w:rFonts w:ascii="Times New Roman" w:hAnsi="Times New Roman"/>
                <w:sz w:val="24"/>
                <w:szCs w:val="24"/>
              </w:rPr>
              <w:t>13.12.</w:t>
            </w:r>
          </w:p>
        </w:tc>
        <w:tc>
          <w:tcPr>
            <w:tcW w:w="1037" w:type="pct"/>
          </w:tcPr>
          <w:p w:rsidR="00326E0A" w:rsidRPr="00725824" w:rsidRDefault="00326E0A" w:rsidP="00A21C8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6E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14" w:type="pct"/>
          </w:tcPr>
          <w:p w:rsidR="00326E0A" w:rsidRPr="00725824" w:rsidRDefault="00AF3C8F" w:rsidP="00A21C8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582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A21C83" w:rsidRPr="00725824" w:rsidTr="008B0699">
        <w:tc>
          <w:tcPr>
            <w:tcW w:w="649" w:type="pct"/>
          </w:tcPr>
          <w:p w:rsidR="00A21C83" w:rsidRPr="00725824" w:rsidRDefault="00C212DF" w:rsidP="00A2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21C83" w:rsidRPr="0072582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37" w:type="pct"/>
          </w:tcPr>
          <w:p w:rsidR="00A21C83" w:rsidRPr="00725824" w:rsidRDefault="00A21C83" w:rsidP="00A21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82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4" w:type="pct"/>
          </w:tcPr>
          <w:p w:rsidR="00A21C83" w:rsidRPr="00725824" w:rsidRDefault="00A21C83" w:rsidP="00A21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824">
              <w:rPr>
                <w:rFonts w:ascii="Times New Roman" w:hAnsi="Times New Roman"/>
                <w:sz w:val="24"/>
                <w:szCs w:val="24"/>
              </w:rPr>
              <w:t>Контрольная работа по теме "</w:t>
            </w:r>
            <w:r>
              <w:rPr>
                <w:rFonts w:ascii="Times New Roman" w:hAnsi="Times New Roman"/>
                <w:sz w:val="24"/>
                <w:szCs w:val="24"/>
              </w:rPr>
              <w:t>Площади и объемы</w:t>
            </w:r>
            <w:r w:rsidRPr="0072582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21C83" w:rsidRPr="00725824" w:rsidTr="008B0699">
        <w:tc>
          <w:tcPr>
            <w:tcW w:w="649" w:type="pct"/>
          </w:tcPr>
          <w:p w:rsidR="00A21C83" w:rsidRPr="00AF3C8F" w:rsidRDefault="00A21C83" w:rsidP="00A2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037" w:type="pct"/>
          </w:tcPr>
          <w:p w:rsidR="00A21C83" w:rsidRPr="00AF3C8F" w:rsidRDefault="00A21C83" w:rsidP="00A21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14" w:type="pct"/>
          </w:tcPr>
          <w:p w:rsidR="00A21C83" w:rsidRPr="00AF3C8F" w:rsidRDefault="00A21C83" w:rsidP="00A21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</w:tbl>
    <w:p w:rsidR="00C212DF" w:rsidRDefault="00C212DF" w:rsidP="008B0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12DF" w:rsidRDefault="00C212DF" w:rsidP="008B0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699" w:rsidRPr="008B0699" w:rsidRDefault="008B0699" w:rsidP="008B0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699">
        <w:rPr>
          <w:rFonts w:ascii="Times New Roman" w:hAnsi="Times New Roman"/>
          <w:b/>
          <w:sz w:val="24"/>
          <w:szCs w:val="24"/>
        </w:rPr>
        <w:t>6 класс</w:t>
      </w:r>
    </w:p>
    <w:p w:rsidR="008B0699" w:rsidRDefault="008B0699" w:rsidP="008B06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938"/>
        <w:gridCol w:w="6193"/>
      </w:tblGrid>
      <w:tr w:rsidR="008B0699" w:rsidRPr="00A4032B" w:rsidTr="008B0699">
        <w:tc>
          <w:tcPr>
            <w:tcW w:w="649" w:type="pct"/>
          </w:tcPr>
          <w:p w:rsidR="008B0699" w:rsidRPr="00A4032B" w:rsidRDefault="008B0699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32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37" w:type="pct"/>
          </w:tcPr>
          <w:p w:rsidR="008B0699" w:rsidRPr="00A4032B" w:rsidRDefault="008B0699" w:rsidP="008B0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32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14" w:type="pct"/>
          </w:tcPr>
          <w:p w:rsidR="008B0699" w:rsidRPr="00A4032B" w:rsidRDefault="008B0699" w:rsidP="008B0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32B">
              <w:rPr>
                <w:rFonts w:ascii="Times New Roman" w:hAnsi="Times New Roman"/>
                <w:sz w:val="24"/>
                <w:szCs w:val="24"/>
              </w:rPr>
              <w:t>Вид оценочной процедуры</w:t>
            </w:r>
          </w:p>
        </w:tc>
      </w:tr>
      <w:tr w:rsidR="008B0699" w:rsidRPr="008B0699" w:rsidTr="008B0699">
        <w:tc>
          <w:tcPr>
            <w:tcW w:w="649" w:type="pct"/>
          </w:tcPr>
          <w:p w:rsidR="008B0699" w:rsidRPr="00AF3C8F" w:rsidRDefault="00732022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B0699" w:rsidRPr="00AF3C8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37" w:type="pct"/>
            <w:vAlign w:val="bottom"/>
          </w:tcPr>
          <w:p w:rsidR="008B0699" w:rsidRPr="00AF3C8F" w:rsidRDefault="008B0699" w:rsidP="008B0699">
            <w:pPr>
              <w:rPr>
                <w:rFonts w:ascii="Times New Roman" w:hAnsi="Times New Roman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14" w:type="pct"/>
            <w:vAlign w:val="bottom"/>
          </w:tcPr>
          <w:p w:rsidR="008B0699" w:rsidRPr="00AF3C8F" w:rsidRDefault="008B0699" w:rsidP="008B0699">
            <w:pPr>
              <w:rPr>
                <w:rFonts w:ascii="Times New Roman" w:hAnsi="Times New Roman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t>Контрольный диктант по разделу "Лексика"</w:t>
            </w:r>
          </w:p>
        </w:tc>
      </w:tr>
      <w:tr w:rsidR="00D17521" w:rsidRPr="008B0699" w:rsidTr="00D17521">
        <w:tc>
          <w:tcPr>
            <w:tcW w:w="649" w:type="pct"/>
          </w:tcPr>
          <w:p w:rsidR="00D17521" w:rsidRPr="00D17521" w:rsidRDefault="00D17521" w:rsidP="00AF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1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037" w:type="pct"/>
          </w:tcPr>
          <w:p w:rsidR="00D17521" w:rsidRPr="00D17521" w:rsidRDefault="00D17521" w:rsidP="00D17521">
            <w:pPr>
              <w:rPr>
                <w:rFonts w:ascii="Times New Roman" w:hAnsi="Times New Roman"/>
                <w:sz w:val="24"/>
                <w:szCs w:val="24"/>
              </w:rPr>
            </w:pPr>
            <w:r w:rsidRPr="00D175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4" w:type="pct"/>
            <w:vAlign w:val="bottom"/>
          </w:tcPr>
          <w:p w:rsidR="00D17521" w:rsidRPr="008B0699" w:rsidRDefault="00D17521" w:rsidP="00D1752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t>Контрольная работа по теме "Делимость натуральных чисел"</w:t>
            </w:r>
          </w:p>
        </w:tc>
      </w:tr>
      <w:tr w:rsidR="00D17521" w:rsidRPr="008B0699" w:rsidTr="008B0699">
        <w:tc>
          <w:tcPr>
            <w:tcW w:w="649" w:type="pct"/>
          </w:tcPr>
          <w:p w:rsidR="00D17521" w:rsidRPr="00AF3C8F" w:rsidRDefault="00D17521" w:rsidP="00D1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037" w:type="pct"/>
            <w:vAlign w:val="bottom"/>
          </w:tcPr>
          <w:p w:rsidR="00D17521" w:rsidRPr="00AF3C8F" w:rsidRDefault="00D17521" w:rsidP="00D17521">
            <w:pPr>
              <w:rPr>
                <w:rFonts w:ascii="Times New Roman" w:hAnsi="Times New Roman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14" w:type="pct"/>
            <w:vAlign w:val="bottom"/>
          </w:tcPr>
          <w:p w:rsidR="00D17521" w:rsidRPr="00AF3C8F" w:rsidRDefault="00D17521" w:rsidP="00D17521">
            <w:pPr>
              <w:rPr>
                <w:rFonts w:ascii="Times New Roman" w:hAnsi="Times New Roman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t>Контрольный тест  по теме "Фразеология"</w:t>
            </w:r>
          </w:p>
        </w:tc>
      </w:tr>
      <w:tr w:rsidR="00D17521" w:rsidRPr="008B0699" w:rsidTr="008B0699">
        <w:tc>
          <w:tcPr>
            <w:tcW w:w="649" w:type="pct"/>
          </w:tcPr>
          <w:p w:rsidR="00D17521" w:rsidRPr="00AF3C8F" w:rsidRDefault="00732022" w:rsidP="00D1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D17521" w:rsidRPr="00AF3C8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37" w:type="pct"/>
            <w:vAlign w:val="bottom"/>
          </w:tcPr>
          <w:p w:rsidR="00D17521" w:rsidRPr="00AF3C8F" w:rsidRDefault="00326E0A" w:rsidP="00D17521">
            <w:pPr>
              <w:rPr>
                <w:rFonts w:ascii="Times New Roman" w:hAnsi="Times New Roman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14" w:type="pct"/>
            <w:vAlign w:val="bottom"/>
          </w:tcPr>
          <w:p w:rsidR="00D17521" w:rsidRPr="00AF3C8F" w:rsidRDefault="00D17521" w:rsidP="00D17521">
            <w:pPr>
              <w:rPr>
                <w:rFonts w:ascii="Times New Roman" w:hAnsi="Times New Roman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t>Контрольная работа "Сокращение, сложение и вычитание обыкновенных дробей"</w:t>
            </w:r>
          </w:p>
        </w:tc>
      </w:tr>
      <w:tr w:rsidR="00AF3C8F" w:rsidRPr="00AF3C8F" w:rsidTr="008B0699">
        <w:tc>
          <w:tcPr>
            <w:tcW w:w="649" w:type="pct"/>
          </w:tcPr>
          <w:p w:rsidR="00D17521" w:rsidRPr="00AF3C8F" w:rsidRDefault="00D17521" w:rsidP="00D1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lastRenderedPageBreak/>
              <w:t>20.10</w:t>
            </w:r>
          </w:p>
        </w:tc>
        <w:tc>
          <w:tcPr>
            <w:tcW w:w="1037" w:type="pct"/>
            <w:vAlign w:val="bottom"/>
          </w:tcPr>
          <w:p w:rsidR="00D17521" w:rsidRPr="00AF3C8F" w:rsidRDefault="00D17521" w:rsidP="00D17521">
            <w:pPr>
              <w:rPr>
                <w:rFonts w:ascii="Times New Roman" w:hAnsi="Times New Roman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4" w:type="pct"/>
            <w:vAlign w:val="bottom"/>
          </w:tcPr>
          <w:p w:rsidR="00D17521" w:rsidRPr="00AF3C8F" w:rsidRDefault="00D17521" w:rsidP="00D17521">
            <w:pPr>
              <w:rPr>
                <w:rFonts w:ascii="Times New Roman" w:hAnsi="Times New Roman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t>Контрольная работа "Умножение обыкновенных дробей"</w:t>
            </w:r>
          </w:p>
        </w:tc>
      </w:tr>
      <w:tr w:rsidR="00AF3C8F" w:rsidRPr="00AF3C8F" w:rsidTr="00AF3C8F">
        <w:tc>
          <w:tcPr>
            <w:tcW w:w="649" w:type="pct"/>
          </w:tcPr>
          <w:p w:rsidR="00D17521" w:rsidRPr="00AF3C8F" w:rsidRDefault="00732022" w:rsidP="00D1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17521" w:rsidRPr="00AF3C8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37" w:type="pct"/>
          </w:tcPr>
          <w:p w:rsidR="00D17521" w:rsidRPr="00AF3C8F" w:rsidRDefault="00D17521" w:rsidP="00AF3C8F">
            <w:pPr>
              <w:rPr>
                <w:rFonts w:ascii="Times New Roman" w:hAnsi="Times New Roman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14" w:type="pct"/>
            <w:vAlign w:val="bottom"/>
          </w:tcPr>
          <w:p w:rsidR="00D17521" w:rsidRPr="00AF3C8F" w:rsidRDefault="00D17521" w:rsidP="00D17521">
            <w:pPr>
              <w:rPr>
                <w:rFonts w:ascii="Times New Roman" w:hAnsi="Times New Roman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t xml:space="preserve">Контрольный </w:t>
            </w:r>
            <w:proofErr w:type="gramStart"/>
            <w:r w:rsidRPr="00AF3C8F">
              <w:rPr>
                <w:rFonts w:ascii="Times New Roman" w:hAnsi="Times New Roman"/>
                <w:sz w:val="24"/>
                <w:szCs w:val="24"/>
              </w:rPr>
              <w:t>диктант  по</w:t>
            </w:r>
            <w:proofErr w:type="gramEnd"/>
            <w:r w:rsidRPr="00AF3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3C8F">
              <w:rPr>
                <w:rFonts w:ascii="Times New Roman" w:hAnsi="Times New Roman"/>
                <w:sz w:val="24"/>
                <w:szCs w:val="24"/>
              </w:rPr>
              <w:t>разделу:"Словообразование</w:t>
            </w:r>
            <w:proofErr w:type="spellEnd"/>
            <w:r w:rsidRPr="00AF3C8F">
              <w:rPr>
                <w:rFonts w:ascii="Times New Roman" w:hAnsi="Times New Roman"/>
                <w:sz w:val="24"/>
                <w:szCs w:val="24"/>
              </w:rPr>
              <w:t xml:space="preserve"> и орфография. Культура речи." </w:t>
            </w:r>
          </w:p>
        </w:tc>
      </w:tr>
      <w:tr w:rsidR="00D17521" w:rsidRPr="008B0699" w:rsidTr="008B0699">
        <w:tc>
          <w:tcPr>
            <w:tcW w:w="649" w:type="pct"/>
          </w:tcPr>
          <w:p w:rsidR="00D17521" w:rsidRPr="00AF3C8F" w:rsidRDefault="00F32638" w:rsidP="00D1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17521" w:rsidRPr="00AF3C8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37" w:type="pct"/>
            <w:vAlign w:val="bottom"/>
          </w:tcPr>
          <w:p w:rsidR="00D17521" w:rsidRPr="00AF3C8F" w:rsidRDefault="00D17521" w:rsidP="00D17521">
            <w:pPr>
              <w:rPr>
                <w:rFonts w:ascii="Times New Roman" w:hAnsi="Times New Roman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4" w:type="pct"/>
            <w:vAlign w:val="bottom"/>
          </w:tcPr>
          <w:p w:rsidR="00D17521" w:rsidRPr="00AF3C8F" w:rsidRDefault="00D17521" w:rsidP="00D17521">
            <w:pPr>
              <w:rPr>
                <w:rFonts w:ascii="Times New Roman" w:hAnsi="Times New Roman"/>
                <w:sz w:val="24"/>
                <w:szCs w:val="24"/>
              </w:rPr>
            </w:pPr>
            <w:r w:rsidRPr="00AF3C8F">
              <w:rPr>
                <w:rFonts w:ascii="Times New Roman" w:hAnsi="Times New Roman"/>
                <w:sz w:val="24"/>
                <w:szCs w:val="24"/>
              </w:rPr>
              <w:t>Контрольная работа "Деление дробей"</w:t>
            </w:r>
          </w:p>
        </w:tc>
      </w:tr>
      <w:tr w:rsidR="00D17521" w:rsidRPr="008B0699" w:rsidTr="008B0699">
        <w:tc>
          <w:tcPr>
            <w:tcW w:w="649" w:type="pct"/>
          </w:tcPr>
          <w:p w:rsidR="00D17521" w:rsidRPr="000C0345" w:rsidRDefault="00D17521" w:rsidP="00D1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037" w:type="pct"/>
            <w:vAlign w:val="bottom"/>
          </w:tcPr>
          <w:p w:rsidR="00D17521" w:rsidRPr="000C0345" w:rsidRDefault="00D17521" w:rsidP="00D17521">
            <w:pPr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4" w:type="pct"/>
            <w:vAlign w:val="bottom"/>
          </w:tcPr>
          <w:p w:rsidR="00D17521" w:rsidRPr="000C0345" w:rsidRDefault="00D17521" w:rsidP="00D17521">
            <w:pPr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Контрольная работа "Отношения и пропорции"</w:t>
            </w:r>
          </w:p>
        </w:tc>
      </w:tr>
      <w:tr w:rsidR="00D17521" w:rsidRPr="008B0699" w:rsidTr="008B0699">
        <w:tc>
          <w:tcPr>
            <w:tcW w:w="649" w:type="pct"/>
          </w:tcPr>
          <w:p w:rsidR="00D17521" w:rsidRPr="000C0345" w:rsidRDefault="00732022" w:rsidP="00D1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D17521" w:rsidRPr="000C034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37" w:type="pct"/>
            <w:vAlign w:val="bottom"/>
          </w:tcPr>
          <w:p w:rsidR="00D17521" w:rsidRPr="000C0345" w:rsidRDefault="00D17521" w:rsidP="00D17521">
            <w:pPr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314" w:type="pct"/>
            <w:vAlign w:val="bottom"/>
          </w:tcPr>
          <w:p w:rsidR="00D17521" w:rsidRPr="000C0345" w:rsidRDefault="00D17521" w:rsidP="00D17521">
            <w:pPr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 xml:space="preserve">Контрольный диктант по теме "Имя </w:t>
            </w:r>
            <w:proofErr w:type="spellStart"/>
            <w:r w:rsidRPr="000C0345">
              <w:rPr>
                <w:rFonts w:ascii="Times New Roman" w:hAnsi="Times New Roman"/>
                <w:sz w:val="24"/>
                <w:szCs w:val="24"/>
              </w:rPr>
              <w:t>существительне</w:t>
            </w:r>
            <w:proofErr w:type="spellEnd"/>
            <w:r w:rsidRPr="000C034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D17521" w:rsidRPr="008B0699" w:rsidTr="008B0699">
        <w:tc>
          <w:tcPr>
            <w:tcW w:w="649" w:type="pct"/>
          </w:tcPr>
          <w:p w:rsidR="00D17521" w:rsidRPr="000C0345" w:rsidRDefault="00326E0A" w:rsidP="00D1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15</w:t>
            </w:r>
            <w:r w:rsidR="00D17521" w:rsidRPr="000C034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37" w:type="pct"/>
            <w:vAlign w:val="bottom"/>
          </w:tcPr>
          <w:p w:rsidR="00D17521" w:rsidRPr="000C0345" w:rsidRDefault="00D17521" w:rsidP="00D17521">
            <w:pPr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14" w:type="pct"/>
            <w:vAlign w:val="bottom"/>
          </w:tcPr>
          <w:p w:rsidR="00D17521" w:rsidRPr="000C0345" w:rsidRDefault="00D17521" w:rsidP="00D17521">
            <w:pPr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Контрольная работа № 3 по теме "Окружающий мир" (</w:t>
            </w:r>
            <w:proofErr w:type="spellStart"/>
            <w:r w:rsidRPr="000C0345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C0345">
              <w:rPr>
                <w:rFonts w:ascii="Times New Roman" w:hAnsi="Times New Roman"/>
                <w:sz w:val="24"/>
                <w:szCs w:val="24"/>
              </w:rPr>
              <w:t>, чтение)</w:t>
            </w:r>
          </w:p>
        </w:tc>
      </w:tr>
      <w:tr w:rsidR="00D17521" w:rsidRPr="008B0699" w:rsidTr="008B0699">
        <w:tc>
          <w:tcPr>
            <w:tcW w:w="649" w:type="pct"/>
          </w:tcPr>
          <w:p w:rsidR="00D17521" w:rsidRPr="00D17521" w:rsidRDefault="00D17521" w:rsidP="000C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1">
              <w:rPr>
                <w:rFonts w:ascii="Times New Roman" w:hAnsi="Times New Roman"/>
                <w:sz w:val="24"/>
                <w:szCs w:val="24"/>
              </w:rPr>
              <w:t>1</w:t>
            </w:r>
            <w:r w:rsidR="00732022">
              <w:rPr>
                <w:rFonts w:ascii="Times New Roman" w:hAnsi="Times New Roman"/>
                <w:sz w:val="24"/>
                <w:szCs w:val="24"/>
              </w:rPr>
              <w:t>8</w:t>
            </w:r>
            <w:r w:rsidRPr="00D1752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37" w:type="pct"/>
            <w:vAlign w:val="bottom"/>
          </w:tcPr>
          <w:p w:rsidR="00D17521" w:rsidRPr="00D17521" w:rsidRDefault="00D17521" w:rsidP="00D17521">
            <w:pPr>
              <w:rPr>
                <w:rFonts w:ascii="Times New Roman" w:hAnsi="Times New Roman"/>
                <w:sz w:val="24"/>
                <w:szCs w:val="24"/>
              </w:rPr>
            </w:pPr>
            <w:r w:rsidRPr="00D1752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14" w:type="pct"/>
            <w:vAlign w:val="bottom"/>
          </w:tcPr>
          <w:p w:rsidR="00D17521" w:rsidRPr="000C0345" w:rsidRDefault="00D17521" w:rsidP="00D17521">
            <w:pPr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D17521" w:rsidRPr="008B0699" w:rsidTr="008B0699">
        <w:tc>
          <w:tcPr>
            <w:tcW w:w="649" w:type="pct"/>
          </w:tcPr>
          <w:p w:rsidR="00D17521" w:rsidRPr="000C0345" w:rsidRDefault="00D17521" w:rsidP="00D1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037" w:type="pct"/>
            <w:vAlign w:val="bottom"/>
          </w:tcPr>
          <w:p w:rsidR="00D17521" w:rsidRPr="000C0345" w:rsidRDefault="00D17521" w:rsidP="00D17521">
            <w:pPr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314" w:type="pct"/>
            <w:vAlign w:val="bottom"/>
          </w:tcPr>
          <w:p w:rsidR="00D17521" w:rsidRPr="000C0345" w:rsidRDefault="00F33370" w:rsidP="00D17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r w:rsidR="000C0345" w:rsidRPr="000C0345">
              <w:rPr>
                <w:rFonts w:ascii="Times New Roman" w:hAnsi="Times New Roman"/>
                <w:sz w:val="24"/>
                <w:szCs w:val="24"/>
              </w:rPr>
              <w:t>министративный</w:t>
            </w:r>
            <w:r w:rsidR="00D17521" w:rsidRPr="000C0345">
              <w:rPr>
                <w:rFonts w:ascii="Times New Roman" w:hAnsi="Times New Roman"/>
                <w:sz w:val="24"/>
                <w:szCs w:val="24"/>
              </w:rPr>
              <w:t xml:space="preserve"> контрольный диктант</w:t>
            </w:r>
          </w:p>
        </w:tc>
      </w:tr>
      <w:tr w:rsidR="00D17521" w:rsidRPr="00FD0A6E" w:rsidTr="00FD0A6E">
        <w:tc>
          <w:tcPr>
            <w:tcW w:w="649" w:type="pct"/>
          </w:tcPr>
          <w:p w:rsidR="00D17521" w:rsidRPr="00FD0A6E" w:rsidRDefault="00F32638" w:rsidP="00D1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17521" w:rsidRPr="00FD0A6E">
              <w:rPr>
                <w:rFonts w:ascii="Times New Roman" w:hAnsi="Times New Roman"/>
                <w:sz w:val="24"/>
                <w:szCs w:val="24"/>
              </w:rPr>
              <w:t xml:space="preserve">.12. </w:t>
            </w:r>
          </w:p>
        </w:tc>
        <w:tc>
          <w:tcPr>
            <w:tcW w:w="1037" w:type="pct"/>
          </w:tcPr>
          <w:p w:rsidR="00D17521" w:rsidRPr="00FD0A6E" w:rsidRDefault="00D17521" w:rsidP="00D17521">
            <w:pPr>
              <w:rPr>
                <w:rFonts w:ascii="Times New Roman" w:hAnsi="Times New Roman"/>
                <w:sz w:val="24"/>
                <w:szCs w:val="24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314" w:type="pct"/>
            <w:vAlign w:val="bottom"/>
          </w:tcPr>
          <w:p w:rsidR="00D17521" w:rsidRPr="00FD0A6E" w:rsidRDefault="00D17521" w:rsidP="00D17521">
            <w:pPr>
              <w:rPr>
                <w:rFonts w:ascii="Times New Roman" w:hAnsi="Times New Roman"/>
                <w:sz w:val="24"/>
                <w:szCs w:val="24"/>
              </w:rPr>
            </w:pPr>
            <w:r w:rsidRPr="00FD0A6E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FD0A6E">
              <w:rPr>
                <w:rFonts w:ascii="Times New Roman" w:hAnsi="Times New Roman"/>
                <w:sz w:val="24"/>
                <w:szCs w:val="24"/>
              </w:rPr>
              <w:t>работа  по</w:t>
            </w:r>
            <w:proofErr w:type="gramEnd"/>
            <w:r w:rsidRPr="00FD0A6E">
              <w:rPr>
                <w:rFonts w:ascii="Times New Roman" w:hAnsi="Times New Roman"/>
                <w:sz w:val="24"/>
                <w:szCs w:val="24"/>
              </w:rPr>
              <w:t xml:space="preserve"> курсу «Всеобщая история. Средние века»</w:t>
            </w:r>
          </w:p>
        </w:tc>
      </w:tr>
      <w:tr w:rsidR="00D17521" w:rsidRPr="008B0699" w:rsidTr="00B0246E">
        <w:tc>
          <w:tcPr>
            <w:tcW w:w="649" w:type="pct"/>
          </w:tcPr>
          <w:p w:rsidR="00D17521" w:rsidRPr="000C0345" w:rsidRDefault="00D17521" w:rsidP="00D17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037" w:type="pct"/>
          </w:tcPr>
          <w:p w:rsidR="00D17521" w:rsidRPr="000C0345" w:rsidRDefault="00D17521" w:rsidP="00D17521">
            <w:pPr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4" w:type="pct"/>
            <w:vAlign w:val="bottom"/>
          </w:tcPr>
          <w:p w:rsidR="00D17521" w:rsidRPr="000C0345" w:rsidRDefault="00D17521" w:rsidP="00D17521">
            <w:pPr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Контрольная работа "Окружность и круг. Случайные события"</w:t>
            </w:r>
          </w:p>
        </w:tc>
      </w:tr>
    </w:tbl>
    <w:p w:rsidR="008B0699" w:rsidRDefault="008B0699" w:rsidP="008B0699"/>
    <w:p w:rsidR="0071456A" w:rsidRDefault="0071456A" w:rsidP="0071456A"/>
    <w:p w:rsidR="007A38D9" w:rsidRDefault="007A38D9" w:rsidP="00714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D9" w:rsidRDefault="007A38D9" w:rsidP="00714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D9" w:rsidRDefault="007A38D9" w:rsidP="00714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D9" w:rsidRDefault="007A38D9" w:rsidP="00714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D9" w:rsidRDefault="007A38D9" w:rsidP="00714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D9" w:rsidRDefault="007A38D9" w:rsidP="00714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D9" w:rsidRDefault="007A38D9" w:rsidP="00714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D9" w:rsidRDefault="007A38D9" w:rsidP="00714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2216" w:rsidRDefault="00812216" w:rsidP="00714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456A" w:rsidRPr="008B0699" w:rsidRDefault="0071456A" w:rsidP="00714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699">
        <w:rPr>
          <w:rFonts w:ascii="Times New Roman" w:hAnsi="Times New Roman"/>
          <w:b/>
          <w:sz w:val="24"/>
          <w:szCs w:val="24"/>
        </w:rPr>
        <w:t>7 класс</w:t>
      </w:r>
    </w:p>
    <w:p w:rsidR="0071456A" w:rsidRDefault="0071456A" w:rsidP="007145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942"/>
        <w:gridCol w:w="6191"/>
      </w:tblGrid>
      <w:tr w:rsidR="0071456A" w:rsidRPr="0016516D" w:rsidTr="008B0699">
        <w:tc>
          <w:tcPr>
            <w:tcW w:w="648" w:type="pct"/>
          </w:tcPr>
          <w:p w:rsidR="0071456A" w:rsidRPr="0016516D" w:rsidRDefault="0071456A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6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39" w:type="pct"/>
          </w:tcPr>
          <w:p w:rsidR="0071456A" w:rsidRPr="0016516D" w:rsidRDefault="0071456A" w:rsidP="008B0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16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13" w:type="pct"/>
          </w:tcPr>
          <w:p w:rsidR="0071456A" w:rsidRPr="0016516D" w:rsidRDefault="0071456A" w:rsidP="008B0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16D">
              <w:rPr>
                <w:rFonts w:ascii="Times New Roman" w:hAnsi="Times New Roman"/>
                <w:sz w:val="24"/>
                <w:szCs w:val="24"/>
              </w:rPr>
              <w:t>Вид оценочной процедуры</w:t>
            </w:r>
          </w:p>
        </w:tc>
      </w:tr>
      <w:tr w:rsidR="0071456A" w:rsidRPr="001531D0" w:rsidTr="000C0345">
        <w:tc>
          <w:tcPr>
            <w:tcW w:w="648" w:type="pct"/>
          </w:tcPr>
          <w:p w:rsidR="0071456A" w:rsidRPr="000C0345" w:rsidRDefault="00732022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71456A" w:rsidRPr="000C034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39" w:type="pct"/>
          </w:tcPr>
          <w:p w:rsidR="0071456A" w:rsidRPr="000C0345" w:rsidRDefault="0071456A" w:rsidP="000C0345">
            <w:pPr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313" w:type="pct"/>
            <w:vAlign w:val="bottom"/>
          </w:tcPr>
          <w:p w:rsidR="0071456A" w:rsidRPr="000C0345" w:rsidRDefault="00F33370" w:rsidP="008B06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1456A" w:rsidRPr="000C0345">
              <w:rPr>
                <w:rFonts w:ascii="Times New Roman" w:hAnsi="Times New Roman"/>
                <w:sz w:val="24"/>
                <w:szCs w:val="24"/>
              </w:rPr>
              <w:t>онтрольная работа по теме "Главные особенности природы"</w:t>
            </w:r>
          </w:p>
        </w:tc>
      </w:tr>
      <w:tr w:rsidR="0071456A" w:rsidRPr="001531D0" w:rsidTr="000C0345">
        <w:tc>
          <w:tcPr>
            <w:tcW w:w="648" w:type="pct"/>
          </w:tcPr>
          <w:p w:rsidR="0071456A" w:rsidRPr="000C0345" w:rsidRDefault="0071456A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039" w:type="pct"/>
          </w:tcPr>
          <w:p w:rsidR="0071456A" w:rsidRPr="000C0345" w:rsidRDefault="0071456A" w:rsidP="000C0345">
            <w:pPr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313" w:type="pct"/>
            <w:vAlign w:val="bottom"/>
          </w:tcPr>
          <w:p w:rsidR="0071456A" w:rsidRPr="000C0345" w:rsidRDefault="0071456A" w:rsidP="008B0699">
            <w:pPr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контрольная работа по теме "Первоначальные сведения о строении вещества"</w:t>
            </w:r>
          </w:p>
        </w:tc>
      </w:tr>
      <w:tr w:rsidR="0071456A" w:rsidRPr="001531D0" w:rsidTr="008B0699">
        <w:tc>
          <w:tcPr>
            <w:tcW w:w="648" w:type="pct"/>
          </w:tcPr>
          <w:p w:rsidR="0071456A" w:rsidRPr="001531D0" w:rsidRDefault="00732022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1456A" w:rsidRPr="001531D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39" w:type="pct"/>
            <w:vAlign w:val="bottom"/>
          </w:tcPr>
          <w:p w:rsidR="0071456A" w:rsidRPr="001531D0" w:rsidRDefault="0071456A" w:rsidP="008B0699">
            <w:pPr>
              <w:rPr>
                <w:rFonts w:ascii="Times New Roman" w:hAnsi="Times New Roman"/>
                <w:sz w:val="24"/>
                <w:szCs w:val="24"/>
              </w:rPr>
            </w:pPr>
            <w:r w:rsidRPr="001531D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313" w:type="pct"/>
            <w:vAlign w:val="bottom"/>
          </w:tcPr>
          <w:p w:rsidR="0071456A" w:rsidRPr="001531D0" w:rsidRDefault="0071456A" w:rsidP="008B0699">
            <w:pPr>
              <w:rPr>
                <w:rFonts w:ascii="Times New Roman" w:hAnsi="Times New Roman"/>
                <w:sz w:val="24"/>
                <w:szCs w:val="24"/>
              </w:rPr>
            </w:pPr>
            <w:r w:rsidRPr="001531D0">
              <w:rPr>
                <w:rFonts w:ascii="Times New Roman" w:hAnsi="Times New Roman"/>
                <w:sz w:val="24"/>
                <w:szCs w:val="24"/>
              </w:rPr>
              <w:t>Контрольная работа по теме "Линейное уравнение"</w:t>
            </w:r>
          </w:p>
        </w:tc>
      </w:tr>
      <w:tr w:rsidR="0071456A" w:rsidRPr="001531D0" w:rsidTr="008B0699">
        <w:tc>
          <w:tcPr>
            <w:tcW w:w="648" w:type="pct"/>
          </w:tcPr>
          <w:p w:rsidR="0071456A" w:rsidRPr="000C0345" w:rsidRDefault="00732022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B0699" w:rsidRPr="000C034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39" w:type="pct"/>
            <w:vAlign w:val="bottom"/>
          </w:tcPr>
          <w:p w:rsidR="0071456A" w:rsidRPr="000C0345" w:rsidRDefault="008B0699" w:rsidP="008B0699">
            <w:pPr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13" w:type="pct"/>
            <w:vAlign w:val="bottom"/>
          </w:tcPr>
          <w:p w:rsidR="0071456A" w:rsidRPr="000C0345" w:rsidRDefault="000C0345" w:rsidP="008B0699">
            <w:pPr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71456A" w:rsidRPr="001531D0" w:rsidTr="008B0699">
        <w:tc>
          <w:tcPr>
            <w:tcW w:w="648" w:type="pct"/>
          </w:tcPr>
          <w:p w:rsidR="0071456A" w:rsidRPr="00326E0A" w:rsidRDefault="0071456A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E0A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039" w:type="pct"/>
            <w:vAlign w:val="bottom"/>
          </w:tcPr>
          <w:p w:rsidR="0071456A" w:rsidRPr="00326E0A" w:rsidRDefault="0071456A" w:rsidP="008B0699">
            <w:pPr>
              <w:rPr>
                <w:rFonts w:ascii="Times New Roman" w:hAnsi="Times New Roman"/>
                <w:sz w:val="24"/>
                <w:szCs w:val="24"/>
              </w:rPr>
            </w:pPr>
            <w:r w:rsidRPr="00326E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13" w:type="pct"/>
            <w:vAlign w:val="bottom"/>
          </w:tcPr>
          <w:p w:rsidR="0071456A" w:rsidRPr="001531D0" w:rsidRDefault="0071456A" w:rsidP="008B06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Контрольная работа №2 по теме "Страны изучаемого языка и родная страна" (лексика, грамматика, письмо</w:t>
            </w:r>
            <w:r w:rsidRPr="001531D0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</w:tr>
      <w:tr w:rsidR="0083462C" w:rsidRPr="001531D0" w:rsidTr="00FA098A">
        <w:tc>
          <w:tcPr>
            <w:tcW w:w="648" w:type="pct"/>
          </w:tcPr>
          <w:p w:rsidR="0083462C" w:rsidRPr="003333B0" w:rsidRDefault="0083462C" w:rsidP="00834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26.10</w:t>
            </w:r>
          </w:p>
        </w:tc>
        <w:tc>
          <w:tcPr>
            <w:tcW w:w="1039" w:type="pct"/>
          </w:tcPr>
          <w:p w:rsidR="0083462C" w:rsidRPr="003333B0" w:rsidRDefault="00732022" w:rsidP="0083462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83462C">
              <w:rPr>
                <w:rFonts w:ascii="Times New Roman" w:hAnsi="Times New Roman"/>
                <w:color w:val="000000"/>
                <w:sz w:val="24"/>
                <w:szCs w:val="24"/>
              </w:rPr>
              <w:t>имия</w:t>
            </w:r>
          </w:p>
        </w:tc>
        <w:tc>
          <w:tcPr>
            <w:tcW w:w="3313" w:type="pct"/>
          </w:tcPr>
          <w:p w:rsidR="0083462C" w:rsidRPr="003333B0" w:rsidRDefault="0083462C" w:rsidP="0083462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№1 по теме «Химические элементы в свете атомно- молекулярного учения»</w:t>
            </w:r>
          </w:p>
        </w:tc>
      </w:tr>
      <w:tr w:rsidR="0083462C" w:rsidRPr="001531D0" w:rsidTr="008B0699">
        <w:tc>
          <w:tcPr>
            <w:tcW w:w="648" w:type="pct"/>
          </w:tcPr>
          <w:p w:rsidR="0083462C" w:rsidRPr="008B0699" w:rsidRDefault="0083462C" w:rsidP="00834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</w:t>
            </w:r>
          </w:p>
        </w:tc>
        <w:tc>
          <w:tcPr>
            <w:tcW w:w="1039" w:type="pct"/>
            <w:vAlign w:val="bottom"/>
          </w:tcPr>
          <w:p w:rsidR="0083462C" w:rsidRPr="008B0699" w:rsidRDefault="0083462C" w:rsidP="008346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313" w:type="pct"/>
            <w:vAlign w:val="bottom"/>
          </w:tcPr>
          <w:p w:rsidR="0083462C" w:rsidRPr="001531D0" w:rsidRDefault="000C0345" w:rsidP="0083462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3462C" w:rsidRPr="001531D0" w:rsidTr="008B0699">
        <w:tc>
          <w:tcPr>
            <w:tcW w:w="648" w:type="pct"/>
          </w:tcPr>
          <w:p w:rsidR="0083462C" w:rsidRPr="000C0345" w:rsidRDefault="0083462C" w:rsidP="00834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039" w:type="pct"/>
            <w:vAlign w:val="bottom"/>
          </w:tcPr>
          <w:p w:rsidR="0083462C" w:rsidRPr="000C0345" w:rsidRDefault="0083462C" w:rsidP="0083462C">
            <w:pPr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13" w:type="pct"/>
            <w:vAlign w:val="bottom"/>
          </w:tcPr>
          <w:p w:rsidR="0083462C" w:rsidRPr="000C0345" w:rsidRDefault="0083462C" w:rsidP="0083462C">
            <w:pPr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"Причастие" </w:t>
            </w:r>
          </w:p>
        </w:tc>
      </w:tr>
      <w:tr w:rsidR="0083462C" w:rsidRPr="001531D0" w:rsidTr="0083462C">
        <w:tc>
          <w:tcPr>
            <w:tcW w:w="648" w:type="pct"/>
          </w:tcPr>
          <w:p w:rsidR="0083462C" w:rsidRPr="001531D0" w:rsidRDefault="0083462C" w:rsidP="00834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D0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039" w:type="pct"/>
          </w:tcPr>
          <w:p w:rsidR="0083462C" w:rsidRPr="001531D0" w:rsidRDefault="0083462C" w:rsidP="0083462C">
            <w:pPr>
              <w:rPr>
                <w:rFonts w:ascii="Times New Roman" w:hAnsi="Times New Roman"/>
                <w:sz w:val="24"/>
                <w:szCs w:val="24"/>
              </w:rPr>
            </w:pPr>
            <w:r w:rsidRPr="001531D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313" w:type="pct"/>
            <w:vAlign w:val="bottom"/>
          </w:tcPr>
          <w:p w:rsidR="0083462C" w:rsidRPr="001531D0" w:rsidRDefault="0083462C" w:rsidP="0083462C">
            <w:pPr>
              <w:rPr>
                <w:rFonts w:ascii="Times New Roman" w:hAnsi="Times New Roman"/>
                <w:sz w:val="24"/>
                <w:szCs w:val="24"/>
              </w:rPr>
            </w:pPr>
            <w:r w:rsidRPr="001531D0">
              <w:rPr>
                <w:rFonts w:ascii="Times New Roman" w:hAnsi="Times New Roman"/>
                <w:sz w:val="24"/>
                <w:szCs w:val="24"/>
              </w:rPr>
              <w:t>Контрольная работа по теме "Линейная функция и ее график»"</w:t>
            </w:r>
          </w:p>
        </w:tc>
      </w:tr>
      <w:tr w:rsidR="0083462C" w:rsidRPr="001531D0" w:rsidTr="00FA098A">
        <w:tc>
          <w:tcPr>
            <w:tcW w:w="648" w:type="pct"/>
          </w:tcPr>
          <w:p w:rsidR="0083462C" w:rsidRPr="003333B0" w:rsidRDefault="00732022" w:rsidP="00834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83462C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39" w:type="pct"/>
          </w:tcPr>
          <w:p w:rsidR="0083462C" w:rsidRPr="003333B0" w:rsidRDefault="00732022" w:rsidP="0083462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83462C">
              <w:rPr>
                <w:rFonts w:ascii="Times New Roman" w:hAnsi="Times New Roman"/>
                <w:color w:val="000000"/>
                <w:sz w:val="24"/>
                <w:szCs w:val="24"/>
              </w:rPr>
              <w:t>имия</w:t>
            </w:r>
          </w:p>
        </w:tc>
        <w:tc>
          <w:tcPr>
            <w:tcW w:w="3313" w:type="pct"/>
          </w:tcPr>
          <w:p w:rsidR="0083462C" w:rsidRPr="003333B0" w:rsidRDefault="0083462C" w:rsidP="0083462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 №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по теме «Химические реакции. Законы сохранения массы и энергии»</w:t>
            </w:r>
          </w:p>
        </w:tc>
      </w:tr>
      <w:tr w:rsidR="0083462C" w:rsidRPr="001531D0" w:rsidTr="000C0345">
        <w:tc>
          <w:tcPr>
            <w:tcW w:w="648" w:type="pct"/>
          </w:tcPr>
          <w:p w:rsidR="0083462C" w:rsidRPr="000C0345" w:rsidRDefault="00732022" w:rsidP="00834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83462C" w:rsidRPr="000C034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39" w:type="pct"/>
          </w:tcPr>
          <w:p w:rsidR="0083462C" w:rsidRPr="000C0345" w:rsidRDefault="0083462C" w:rsidP="000C0345">
            <w:pPr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313" w:type="pct"/>
            <w:vAlign w:val="bottom"/>
          </w:tcPr>
          <w:p w:rsidR="0083462C" w:rsidRPr="000C0345" w:rsidRDefault="0083462C" w:rsidP="0083462C">
            <w:pPr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Проверочная работа №2 по теме Компьютер как универсальное устройство для работы с информацией"</w:t>
            </w:r>
          </w:p>
        </w:tc>
      </w:tr>
      <w:tr w:rsidR="0083462C" w:rsidRPr="001531D0" w:rsidTr="008B0699">
        <w:tc>
          <w:tcPr>
            <w:tcW w:w="648" w:type="pct"/>
          </w:tcPr>
          <w:p w:rsidR="0083462C" w:rsidRPr="001531D0" w:rsidRDefault="00732022" w:rsidP="00834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83462C" w:rsidRPr="001531D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39" w:type="pct"/>
          </w:tcPr>
          <w:p w:rsidR="0083462C" w:rsidRPr="001531D0" w:rsidRDefault="0083462C" w:rsidP="0083462C">
            <w:pPr>
              <w:rPr>
                <w:rFonts w:ascii="Times New Roman" w:hAnsi="Times New Roman"/>
                <w:sz w:val="24"/>
                <w:szCs w:val="24"/>
              </w:rPr>
            </w:pPr>
            <w:r w:rsidRPr="001531D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313" w:type="pct"/>
            <w:vAlign w:val="bottom"/>
          </w:tcPr>
          <w:p w:rsidR="0083462C" w:rsidRPr="001531D0" w:rsidRDefault="0083462C" w:rsidP="0083462C">
            <w:pPr>
              <w:rPr>
                <w:rFonts w:ascii="Times New Roman" w:hAnsi="Times New Roman"/>
                <w:sz w:val="24"/>
                <w:szCs w:val="24"/>
              </w:rPr>
            </w:pPr>
            <w:r w:rsidRPr="001531D0">
              <w:rPr>
                <w:rFonts w:ascii="Times New Roman" w:hAnsi="Times New Roman"/>
                <w:sz w:val="24"/>
                <w:szCs w:val="24"/>
              </w:rPr>
              <w:t>Контрольная работа по теме " Признаки равенства треугольников"</w:t>
            </w:r>
          </w:p>
        </w:tc>
      </w:tr>
      <w:tr w:rsidR="0083462C" w:rsidRPr="001531D0" w:rsidTr="008B0699">
        <w:tc>
          <w:tcPr>
            <w:tcW w:w="648" w:type="pct"/>
          </w:tcPr>
          <w:p w:rsidR="0083462C" w:rsidRPr="000C0345" w:rsidRDefault="0083462C" w:rsidP="00834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039" w:type="pct"/>
            <w:vAlign w:val="bottom"/>
          </w:tcPr>
          <w:p w:rsidR="0083462C" w:rsidRPr="000C0345" w:rsidRDefault="0083462C" w:rsidP="0083462C">
            <w:pPr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313" w:type="pct"/>
            <w:vAlign w:val="bottom"/>
          </w:tcPr>
          <w:p w:rsidR="0083462C" w:rsidRPr="000C0345" w:rsidRDefault="0083462C" w:rsidP="0083462C">
            <w:pPr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83462C" w:rsidRPr="001531D0" w:rsidTr="008B0699">
        <w:tc>
          <w:tcPr>
            <w:tcW w:w="648" w:type="pct"/>
          </w:tcPr>
          <w:p w:rsidR="0083462C" w:rsidRPr="000C0345" w:rsidRDefault="00732022" w:rsidP="00834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3462C" w:rsidRPr="000C034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39" w:type="pct"/>
            <w:vAlign w:val="bottom"/>
          </w:tcPr>
          <w:p w:rsidR="0083462C" w:rsidRPr="000C0345" w:rsidRDefault="0083462C" w:rsidP="0083462C">
            <w:pPr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13" w:type="pct"/>
            <w:vAlign w:val="bottom"/>
          </w:tcPr>
          <w:p w:rsidR="0083462C" w:rsidRPr="000C0345" w:rsidRDefault="0083462C" w:rsidP="0083462C">
            <w:pPr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Контрольный диктант по теме "Деепричастие"</w:t>
            </w:r>
          </w:p>
        </w:tc>
      </w:tr>
      <w:tr w:rsidR="00F33370" w:rsidRPr="000C0345" w:rsidTr="00C212DF">
        <w:tc>
          <w:tcPr>
            <w:tcW w:w="648" w:type="pct"/>
          </w:tcPr>
          <w:p w:rsidR="00F33370" w:rsidRPr="000C0345" w:rsidRDefault="00F33370" w:rsidP="00F33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039" w:type="pct"/>
          </w:tcPr>
          <w:p w:rsidR="00F33370" w:rsidRPr="000C0345" w:rsidRDefault="00F33370" w:rsidP="00C212DF">
            <w:pPr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13" w:type="pct"/>
          </w:tcPr>
          <w:p w:rsidR="00F33370" w:rsidRPr="000C0345" w:rsidRDefault="00F33370" w:rsidP="00C212DF">
            <w:pPr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Контрольная работа №4 по теме "Окружающий мир" (лексика, грамматика, письмо)</w:t>
            </w:r>
          </w:p>
        </w:tc>
      </w:tr>
      <w:tr w:rsidR="0083462C" w:rsidRPr="001531D0" w:rsidTr="00FA098A">
        <w:tc>
          <w:tcPr>
            <w:tcW w:w="648" w:type="pct"/>
          </w:tcPr>
          <w:p w:rsidR="0083462C" w:rsidRPr="003333B0" w:rsidRDefault="0083462C" w:rsidP="00834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039" w:type="pct"/>
          </w:tcPr>
          <w:p w:rsidR="0083462C" w:rsidRPr="003333B0" w:rsidRDefault="0083462C" w:rsidP="0083462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313" w:type="pct"/>
          </w:tcPr>
          <w:p w:rsidR="0083462C" w:rsidRPr="003333B0" w:rsidRDefault="0083462C" w:rsidP="0083462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№3 по теме «Вещество в окружающем нас мире».</w:t>
            </w:r>
          </w:p>
        </w:tc>
      </w:tr>
      <w:tr w:rsidR="0083462C" w:rsidRPr="001531D0" w:rsidTr="0083462C">
        <w:tc>
          <w:tcPr>
            <w:tcW w:w="648" w:type="pct"/>
          </w:tcPr>
          <w:p w:rsidR="0083462C" w:rsidRPr="001531D0" w:rsidRDefault="00732022" w:rsidP="00834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3462C" w:rsidRPr="001531D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39" w:type="pct"/>
          </w:tcPr>
          <w:p w:rsidR="0083462C" w:rsidRPr="001531D0" w:rsidRDefault="0083462C" w:rsidP="0083462C">
            <w:pPr>
              <w:rPr>
                <w:rFonts w:ascii="Times New Roman" w:hAnsi="Times New Roman"/>
                <w:sz w:val="24"/>
                <w:szCs w:val="24"/>
              </w:rPr>
            </w:pPr>
            <w:r w:rsidRPr="001531D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313" w:type="pct"/>
            <w:vAlign w:val="bottom"/>
          </w:tcPr>
          <w:p w:rsidR="0083462C" w:rsidRPr="001531D0" w:rsidRDefault="0083462C" w:rsidP="0083462C">
            <w:pPr>
              <w:rPr>
                <w:rFonts w:ascii="Times New Roman" w:hAnsi="Times New Roman"/>
                <w:sz w:val="24"/>
                <w:szCs w:val="24"/>
              </w:rPr>
            </w:pPr>
            <w:r w:rsidRPr="001531D0">
              <w:rPr>
                <w:rFonts w:ascii="Times New Roman" w:hAnsi="Times New Roman"/>
                <w:sz w:val="24"/>
                <w:szCs w:val="24"/>
              </w:rPr>
              <w:t>Контрольная работа по теме "Степень с натурал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531D0">
              <w:rPr>
                <w:rFonts w:ascii="Times New Roman" w:hAnsi="Times New Roman"/>
                <w:sz w:val="24"/>
                <w:szCs w:val="24"/>
              </w:rPr>
              <w:t>ным показателем"</w:t>
            </w:r>
          </w:p>
        </w:tc>
      </w:tr>
    </w:tbl>
    <w:p w:rsidR="0071456A" w:rsidRPr="001531D0" w:rsidRDefault="0071456A" w:rsidP="0071456A">
      <w:pPr>
        <w:rPr>
          <w:color w:val="FF0000"/>
        </w:rPr>
      </w:pPr>
    </w:p>
    <w:p w:rsidR="0071456A" w:rsidRPr="008B0699" w:rsidRDefault="0071456A" w:rsidP="00714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699">
        <w:rPr>
          <w:rFonts w:ascii="Times New Roman" w:hAnsi="Times New Roman"/>
          <w:b/>
          <w:sz w:val="24"/>
          <w:szCs w:val="24"/>
        </w:rPr>
        <w:t>8 класс</w:t>
      </w:r>
    </w:p>
    <w:p w:rsidR="0071456A" w:rsidRPr="008B0699" w:rsidRDefault="0071456A" w:rsidP="00714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942"/>
        <w:gridCol w:w="6191"/>
      </w:tblGrid>
      <w:tr w:rsidR="0071456A" w:rsidRPr="003333B0" w:rsidTr="008B0699">
        <w:tc>
          <w:tcPr>
            <w:tcW w:w="648" w:type="pct"/>
          </w:tcPr>
          <w:p w:rsidR="0071456A" w:rsidRPr="003333B0" w:rsidRDefault="0071456A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B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39" w:type="pct"/>
          </w:tcPr>
          <w:p w:rsidR="0071456A" w:rsidRPr="003333B0" w:rsidRDefault="0071456A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B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13" w:type="pct"/>
          </w:tcPr>
          <w:p w:rsidR="0071456A" w:rsidRPr="003333B0" w:rsidRDefault="0071456A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B0">
              <w:rPr>
                <w:rFonts w:ascii="Times New Roman" w:hAnsi="Times New Roman"/>
                <w:sz w:val="24"/>
                <w:szCs w:val="24"/>
              </w:rPr>
              <w:t>Вид оценочной процедуры</w:t>
            </w:r>
          </w:p>
        </w:tc>
      </w:tr>
      <w:tr w:rsidR="0071456A" w:rsidRPr="00226113" w:rsidTr="008B0699">
        <w:tc>
          <w:tcPr>
            <w:tcW w:w="648" w:type="pct"/>
          </w:tcPr>
          <w:p w:rsidR="0071456A" w:rsidRPr="00226113" w:rsidRDefault="007A38D9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1039" w:type="pct"/>
          </w:tcPr>
          <w:p w:rsidR="0071456A" w:rsidRPr="00226113" w:rsidRDefault="0071456A" w:rsidP="008B0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113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313" w:type="pct"/>
          </w:tcPr>
          <w:p w:rsidR="0071456A" w:rsidRPr="00226113" w:rsidRDefault="0071456A" w:rsidP="008B0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113">
              <w:rPr>
                <w:rFonts w:ascii="Times New Roman" w:hAnsi="Times New Roman"/>
                <w:sz w:val="24"/>
                <w:szCs w:val="24"/>
              </w:rPr>
              <w:t>контрольная работа №1 по теме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26113">
              <w:rPr>
                <w:rFonts w:ascii="Times New Roman" w:hAnsi="Times New Roman"/>
                <w:sz w:val="24"/>
                <w:szCs w:val="24"/>
              </w:rPr>
              <w:t xml:space="preserve"> «Четырехугольники»</w:t>
            </w:r>
          </w:p>
        </w:tc>
      </w:tr>
      <w:tr w:rsidR="0071456A" w:rsidRPr="00226113" w:rsidTr="008B0699">
        <w:tc>
          <w:tcPr>
            <w:tcW w:w="648" w:type="pct"/>
          </w:tcPr>
          <w:p w:rsidR="0071456A" w:rsidRPr="00226113" w:rsidRDefault="00D31A7B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1456A" w:rsidRPr="00226113">
              <w:rPr>
                <w:rFonts w:ascii="Times New Roman" w:hAnsi="Times New Roman"/>
                <w:sz w:val="24"/>
                <w:szCs w:val="24"/>
              </w:rPr>
              <w:t xml:space="preserve">.10 </w:t>
            </w:r>
          </w:p>
        </w:tc>
        <w:tc>
          <w:tcPr>
            <w:tcW w:w="1039" w:type="pct"/>
          </w:tcPr>
          <w:p w:rsidR="0071456A" w:rsidRPr="00226113" w:rsidRDefault="0071456A" w:rsidP="008B0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113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313" w:type="pct"/>
          </w:tcPr>
          <w:p w:rsidR="0071456A" w:rsidRPr="00226113" w:rsidRDefault="0071456A" w:rsidP="008B0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113">
              <w:rPr>
                <w:rFonts w:ascii="Times New Roman" w:hAnsi="Times New Roman"/>
                <w:sz w:val="24"/>
                <w:szCs w:val="24"/>
              </w:rPr>
              <w:t>Контрольная работа №2 по теме: «Свойства рациональных дробей»</w:t>
            </w:r>
          </w:p>
        </w:tc>
      </w:tr>
      <w:tr w:rsidR="0071456A" w:rsidRPr="00226113" w:rsidTr="008B0699">
        <w:tc>
          <w:tcPr>
            <w:tcW w:w="648" w:type="pct"/>
          </w:tcPr>
          <w:p w:rsidR="0071456A" w:rsidRPr="000C0345" w:rsidRDefault="00D31A7B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1456A" w:rsidRPr="000C034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39" w:type="pct"/>
          </w:tcPr>
          <w:p w:rsidR="0071456A" w:rsidRPr="000C0345" w:rsidRDefault="0071456A" w:rsidP="008B0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313" w:type="pct"/>
          </w:tcPr>
          <w:p w:rsidR="0071456A" w:rsidRPr="000C0345" w:rsidRDefault="0071456A" w:rsidP="00F333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345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F33370">
              <w:rPr>
                <w:rFonts w:ascii="Times New Roman" w:hAnsi="Times New Roman"/>
                <w:sz w:val="24"/>
                <w:szCs w:val="24"/>
              </w:rPr>
              <w:t>«Эпоха Петра1»</w:t>
            </w:r>
          </w:p>
        </w:tc>
      </w:tr>
      <w:tr w:rsidR="0071456A" w:rsidRPr="00226113" w:rsidTr="008B0699">
        <w:tc>
          <w:tcPr>
            <w:tcW w:w="648" w:type="pct"/>
          </w:tcPr>
          <w:p w:rsidR="0071456A" w:rsidRPr="00226113" w:rsidRDefault="0071456A" w:rsidP="008B06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6113">
              <w:rPr>
                <w:rFonts w:ascii="Times New Roman" w:hAnsi="Times New Roman"/>
                <w:sz w:val="24"/>
                <w:szCs w:val="24"/>
              </w:rPr>
              <w:t>01.12.</w:t>
            </w:r>
          </w:p>
        </w:tc>
        <w:tc>
          <w:tcPr>
            <w:tcW w:w="1039" w:type="pct"/>
          </w:tcPr>
          <w:p w:rsidR="0071456A" w:rsidRPr="00226113" w:rsidRDefault="0071456A" w:rsidP="008B0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113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313" w:type="pct"/>
          </w:tcPr>
          <w:p w:rsidR="0071456A" w:rsidRPr="00226113" w:rsidRDefault="0071456A" w:rsidP="008B0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113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26113">
              <w:rPr>
                <w:rFonts w:ascii="Times New Roman" w:hAnsi="Times New Roman"/>
                <w:sz w:val="24"/>
                <w:szCs w:val="24"/>
              </w:rPr>
              <w:t xml:space="preserve"> по теме: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Арифмитический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квадратный корень</w:t>
            </w:r>
            <w:r w:rsidRPr="002261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1456A" w:rsidRPr="00226113" w:rsidTr="008B0699">
        <w:tc>
          <w:tcPr>
            <w:tcW w:w="648" w:type="pct"/>
          </w:tcPr>
          <w:p w:rsidR="0071456A" w:rsidRPr="00226113" w:rsidRDefault="0071456A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13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039" w:type="pct"/>
          </w:tcPr>
          <w:p w:rsidR="0071456A" w:rsidRPr="00226113" w:rsidRDefault="0071456A" w:rsidP="008B0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113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313" w:type="pct"/>
          </w:tcPr>
          <w:p w:rsidR="0071456A" w:rsidRPr="00226113" w:rsidRDefault="0071456A" w:rsidP="008B0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113">
              <w:rPr>
                <w:rFonts w:ascii="Times New Roman" w:hAnsi="Times New Roman"/>
                <w:sz w:val="24"/>
                <w:szCs w:val="24"/>
              </w:rPr>
              <w:t>контрольная работа №2 по теме: «Площади многоугольника»</w:t>
            </w:r>
          </w:p>
        </w:tc>
      </w:tr>
      <w:tr w:rsidR="0071456A" w:rsidRPr="00226113" w:rsidTr="008B0699">
        <w:tc>
          <w:tcPr>
            <w:tcW w:w="648" w:type="pct"/>
          </w:tcPr>
          <w:p w:rsidR="0071456A" w:rsidRPr="00226113" w:rsidRDefault="0071456A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13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039" w:type="pct"/>
          </w:tcPr>
          <w:p w:rsidR="0071456A" w:rsidRPr="00226113" w:rsidRDefault="0071456A" w:rsidP="008B0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113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313" w:type="pct"/>
          </w:tcPr>
          <w:p w:rsidR="0071456A" w:rsidRPr="00226113" w:rsidRDefault="0071456A" w:rsidP="008B0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113">
              <w:rPr>
                <w:rFonts w:ascii="Times New Roman" w:hAnsi="Times New Roman"/>
                <w:sz w:val="24"/>
                <w:szCs w:val="24"/>
              </w:rPr>
              <w:t>Контрольная работа №4 «Применение свойства квадратного корня»</w:t>
            </w:r>
          </w:p>
        </w:tc>
      </w:tr>
      <w:tr w:rsidR="0071456A" w:rsidRPr="00226113" w:rsidTr="008B0699">
        <w:tc>
          <w:tcPr>
            <w:tcW w:w="648" w:type="pct"/>
          </w:tcPr>
          <w:p w:rsidR="0071456A" w:rsidRPr="00326E0A" w:rsidRDefault="007A38D9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1456A" w:rsidRPr="00326E0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39" w:type="pct"/>
          </w:tcPr>
          <w:p w:rsidR="0071456A" w:rsidRPr="00326E0A" w:rsidRDefault="0071456A" w:rsidP="008B0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E0A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313" w:type="pct"/>
          </w:tcPr>
          <w:p w:rsidR="0071456A" w:rsidRPr="00226113" w:rsidRDefault="0071456A" w:rsidP="008B069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0703">
              <w:rPr>
                <w:rFonts w:ascii="Times New Roman" w:hAnsi="Times New Roman"/>
                <w:sz w:val="24"/>
                <w:szCs w:val="24"/>
              </w:rPr>
              <w:t>Контрольная работа №4 по теме "Школа" (лексика, грамматика, письмо)</w:t>
            </w:r>
          </w:p>
        </w:tc>
      </w:tr>
    </w:tbl>
    <w:p w:rsidR="008B0699" w:rsidRDefault="008B0699" w:rsidP="001C07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99" w:rsidRDefault="008B0699" w:rsidP="008B06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0699" w:rsidRPr="008B0699" w:rsidRDefault="008B0699" w:rsidP="008B0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699">
        <w:rPr>
          <w:rFonts w:ascii="Times New Roman" w:hAnsi="Times New Roman"/>
          <w:b/>
          <w:sz w:val="24"/>
          <w:szCs w:val="24"/>
        </w:rPr>
        <w:t>9 класс</w:t>
      </w:r>
    </w:p>
    <w:p w:rsidR="008B0699" w:rsidRDefault="008B0699" w:rsidP="008B06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942"/>
        <w:gridCol w:w="6191"/>
      </w:tblGrid>
      <w:tr w:rsidR="008B0699" w:rsidRPr="0017662D" w:rsidTr="00B834EF">
        <w:tc>
          <w:tcPr>
            <w:tcW w:w="648" w:type="pct"/>
          </w:tcPr>
          <w:p w:rsidR="008B0699" w:rsidRPr="0017662D" w:rsidRDefault="008B0699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62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39" w:type="pct"/>
          </w:tcPr>
          <w:p w:rsidR="008B0699" w:rsidRPr="0017662D" w:rsidRDefault="008B0699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62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13" w:type="pct"/>
          </w:tcPr>
          <w:p w:rsidR="008B0699" w:rsidRPr="0017662D" w:rsidRDefault="008B0699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62D">
              <w:rPr>
                <w:rFonts w:ascii="Times New Roman" w:hAnsi="Times New Roman"/>
                <w:sz w:val="24"/>
                <w:szCs w:val="24"/>
              </w:rPr>
              <w:t>Вид оценочной процедуры</w:t>
            </w:r>
          </w:p>
        </w:tc>
      </w:tr>
      <w:tr w:rsidR="001C0703" w:rsidRPr="00FD0A6E" w:rsidTr="00B834EF">
        <w:tc>
          <w:tcPr>
            <w:tcW w:w="648" w:type="pct"/>
          </w:tcPr>
          <w:p w:rsidR="001C0703" w:rsidRPr="00B834EF" w:rsidRDefault="001C0703" w:rsidP="001C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039" w:type="pct"/>
            <w:vAlign w:val="bottom"/>
          </w:tcPr>
          <w:p w:rsidR="001C0703" w:rsidRPr="00FD0A6E" w:rsidRDefault="001C0703" w:rsidP="001C070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4EF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313" w:type="pct"/>
            <w:vAlign w:val="bottom"/>
          </w:tcPr>
          <w:p w:rsidR="001C0703" w:rsidRPr="001C0703" w:rsidRDefault="001C0703" w:rsidP="001C07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03">
              <w:rPr>
                <w:rFonts w:ascii="Times New Roman" w:hAnsi="Times New Roman"/>
                <w:sz w:val="24"/>
                <w:szCs w:val="24"/>
              </w:rPr>
              <w:t>Контрольная работа "Решение треугольников"</w:t>
            </w:r>
          </w:p>
        </w:tc>
      </w:tr>
      <w:tr w:rsidR="001C0703" w:rsidRPr="00FD0A6E" w:rsidTr="001C0703">
        <w:tc>
          <w:tcPr>
            <w:tcW w:w="648" w:type="pct"/>
          </w:tcPr>
          <w:p w:rsidR="001C0703" w:rsidRPr="001C0703" w:rsidRDefault="001C0703" w:rsidP="001C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03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039" w:type="pct"/>
          </w:tcPr>
          <w:p w:rsidR="001C0703" w:rsidRPr="001C0703" w:rsidRDefault="001C0703" w:rsidP="001C07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13" w:type="pct"/>
            <w:vAlign w:val="bottom"/>
          </w:tcPr>
          <w:p w:rsidR="001C0703" w:rsidRPr="001C0703" w:rsidRDefault="001C0703" w:rsidP="001C07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03">
              <w:rPr>
                <w:rFonts w:ascii="Times New Roman" w:hAnsi="Times New Roman"/>
                <w:sz w:val="24"/>
                <w:szCs w:val="24"/>
              </w:rPr>
              <w:t>Контрольный диктант по теме "Сложносочинённое предложение"</w:t>
            </w:r>
          </w:p>
        </w:tc>
      </w:tr>
      <w:tr w:rsidR="001C0703" w:rsidRPr="00FD0A6E" w:rsidTr="0083462C">
        <w:tc>
          <w:tcPr>
            <w:tcW w:w="648" w:type="pct"/>
          </w:tcPr>
          <w:p w:rsidR="001C0703" w:rsidRPr="0017662D" w:rsidRDefault="00861C18" w:rsidP="00F33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C07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39" w:type="pct"/>
          </w:tcPr>
          <w:p w:rsidR="001C0703" w:rsidRPr="0017662D" w:rsidRDefault="001C0703" w:rsidP="001C070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313" w:type="pct"/>
            <w:vAlign w:val="bottom"/>
          </w:tcPr>
          <w:p w:rsidR="001C0703" w:rsidRPr="0017662D" w:rsidRDefault="001C0703" w:rsidP="001C070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№1 по теме «Растворы. Теория электролитической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диссоции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1C0703" w:rsidRPr="00FD0A6E" w:rsidTr="001C0703">
        <w:tc>
          <w:tcPr>
            <w:tcW w:w="648" w:type="pct"/>
          </w:tcPr>
          <w:p w:rsidR="001C0703" w:rsidRPr="001C0703" w:rsidRDefault="00D31A7B" w:rsidP="00F33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C0703" w:rsidRPr="001C07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39" w:type="pct"/>
          </w:tcPr>
          <w:p w:rsidR="001C0703" w:rsidRPr="001C0703" w:rsidRDefault="001C0703" w:rsidP="001C07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0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13" w:type="pct"/>
          </w:tcPr>
          <w:p w:rsidR="001C0703" w:rsidRPr="001C0703" w:rsidRDefault="001C0703" w:rsidP="001C07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C0703" w:rsidRPr="00FD0A6E" w:rsidTr="00B834EF">
        <w:tc>
          <w:tcPr>
            <w:tcW w:w="648" w:type="pct"/>
          </w:tcPr>
          <w:p w:rsidR="001C0703" w:rsidRPr="001C0703" w:rsidRDefault="00D31A7B" w:rsidP="001C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C0703" w:rsidRPr="001C070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39" w:type="pct"/>
            <w:vAlign w:val="bottom"/>
          </w:tcPr>
          <w:p w:rsidR="001C0703" w:rsidRPr="001C0703" w:rsidRDefault="001C0703" w:rsidP="001C07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03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313" w:type="pct"/>
            <w:vAlign w:val="bottom"/>
          </w:tcPr>
          <w:p w:rsidR="001C0703" w:rsidRPr="001C0703" w:rsidRDefault="001C0703" w:rsidP="001C07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03">
              <w:rPr>
                <w:rFonts w:ascii="Times New Roman" w:hAnsi="Times New Roman"/>
                <w:sz w:val="24"/>
                <w:szCs w:val="24"/>
              </w:rPr>
              <w:t>Контрольная работа "Неравенства"</w:t>
            </w:r>
          </w:p>
        </w:tc>
      </w:tr>
      <w:tr w:rsidR="001C0703" w:rsidRPr="00FD0A6E" w:rsidTr="00D50E1E">
        <w:tc>
          <w:tcPr>
            <w:tcW w:w="648" w:type="pct"/>
          </w:tcPr>
          <w:p w:rsidR="001C0703" w:rsidRPr="001C0703" w:rsidRDefault="00D31A7B" w:rsidP="001C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C0703" w:rsidRPr="001C070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39" w:type="pct"/>
          </w:tcPr>
          <w:p w:rsidR="001C0703" w:rsidRPr="001C0703" w:rsidRDefault="001C0703" w:rsidP="00D50E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13" w:type="pct"/>
            <w:vAlign w:val="bottom"/>
          </w:tcPr>
          <w:p w:rsidR="001C0703" w:rsidRPr="001C0703" w:rsidRDefault="001C0703" w:rsidP="001C07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03">
              <w:rPr>
                <w:rFonts w:ascii="Times New Roman" w:hAnsi="Times New Roman"/>
                <w:sz w:val="24"/>
                <w:szCs w:val="24"/>
              </w:rPr>
              <w:t>Проверочная работа по теме "Сложносочинённое предложение"</w:t>
            </w:r>
          </w:p>
        </w:tc>
      </w:tr>
      <w:tr w:rsidR="001C0703" w:rsidRPr="00FD0A6E" w:rsidTr="00B834EF">
        <w:tc>
          <w:tcPr>
            <w:tcW w:w="648" w:type="pct"/>
          </w:tcPr>
          <w:p w:rsidR="001C0703" w:rsidRPr="001C0703" w:rsidRDefault="001C0703" w:rsidP="001C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03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039" w:type="pct"/>
            <w:vAlign w:val="bottom"/>
          </w:tcPr>
          <w:p w:rsidR="001C0703" w:rsidRPr="001C0703" w:rsidRDefault="001C0703" w:rsidP="001C07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03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313" w:type="pct"/>
            <w:vAlign w:val="bottom"/>
          </w:tcPr>
          <w:p w:rsidR="001C0703" w:rsidRPr="001C0703" w:rsidRDefault="001C0703" w:rsidP="001C07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03">
              <w:rPr>
                <w:rFonts w:ascii="Times New Roman" w:hAnsi="Times New Roman"/>
                <w:sz w:val="24"/>
                <w:szCs w:val="24"/>
              </w:rPr>
              <w:t>Контрольная работа "Решение треугольников"</w:t>
            </w:r>
          </w:p>
        </w:tc>
      </w:tr>
      <w:tr w:rsidR="001C0703" w:rsidRPr="00FD0A6E" w:rsidTr="00B834EF">
        <w:tc>
          <w:tcPr>
            <w:tcW w:w="648" w:type="pct"/>
          </w:tcPr>
          <w:p w:rsidR="001C0703" w:rsidRPr="001C0703" w:rsidRDefault="001C0703" w:rsidP="001C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03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039" w:type="pct"/>
            <w:vAlign w:val="bottom"/>
          </w:tcPr>
          <w:p w:rsidR="001C0703" w:rsidRPr="001C0703" w:rsidRDefault="001C0703" w:rsidP="001C07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03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313" w:type="pct"/>
            <w:vAlign w:val="bottom"/>
          </w:tcPr>
          <w:p w:rsidR="001C0703" w:rsidRPr="001C0703" w:rsidRDefault="001C0703" w:rsidP="001C07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03">
              <w:rPr>
                <w:rFonts w:ascii="Times New Roman" w:hAnsi="Times New Roman"/>
                <w:sz w:val="24"/>
                <w:szCs w:val="24"/>
              </w:rPr>
              <w:t>контрольная работа по теме "Хозяйство  России "</w:t>
            </w:r>
          </w:p>
        </w:tc>
      </w:tr>
      <w:tr w:rsidR="00812216" w:rsidRPr="00FD0A6E" w:rsidTr="00BF7989">
        <w:tc>
          <w:tcPr>
            <w:tcW w:w="648" w:type="pct"/>
          </w:tcPr>
          <w:p w:rsidR="00812216" w:rsidRDefault="00812216" w:rsidP="001C0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6.12.</w:t>
            </w:r>
          </w:p>
        </w:tc>
        <w:tc>
          <w:tcPr>
            <w:tcW w:w="1039" w:type="pct"/>
          </w:tcPr>
          <w:p w:rsidR="00812216" w:rsidRDefault="00812216" w:rsidP="001C070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7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13" w:type="pct"/>
            <w:vAlign w:val="bottom"/>
          </w:tcPr>
          <w:p w:rsidR="00812216" w:rsidRDefault="00812216" w:rsidP="001C070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 контрольная работа</w:t>
            </w:r>
          </w:p>
        </w:tc>
      </w:tr>
      <w:tr w:rsidR="00812216" w:rsidRPr="00FD0A6E" w:rsidTr="00BF7989">
        <w:tc>
          <w:tcPr>
            <w:tcW w:w="648" w:type="pct"/>
          </w:tcPr>
          <w:p w:rsidR="00812216" w:rsidRDefault="00812216" w:rsidP="001C0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8.12.</w:t>
            </w:r>
          </w:p>
        </w:tc>
        <w:tc>
          <w:tcPr>
            <w:tcW w:w="1039" w:type="pct"/>
          </w:tcPr>
          <w:p w:rsidR="00812216" w:rsidRDefault="00812216" w:rsidP="001C070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313" w:type="pct"/>
            <w:vAlign w:val="bottom"/>
          </w:tcPr>
          <w:p w:rsidR="00812216" w:rsidRDefault="00812216" w:rsidP="001C070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 контрольная работа</w:t>
            </w:r>
          </w:p>
        </w:tc>
      </w:tr>
      <w:tr w:rsidR="001C0703" w:rsidRPr="00FD0A6E" w:rsidTr="00B834EF">
        <w:tc>
          <w:tcPr>
            <w:tcW w:w="648" w:type="pct"/>
          </w:tcPr>
          <w:p w:rsidR="001C0703" w:rsidRPr="00B834EF" w:rsidRDefault="00861C18" w:rsidP="001C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C0703" w:rsidRPr="00B834E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39" w:type="pct"/>
            <w:vAlign w:val="bottom"/>
          </w:tcPr>
          <w:p w:rsidR="001C0703" w:rsidRPr="00B834EF" w:rsidRDefault="001C0703" w:rsidP="001C07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4EF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313" w:type="pct"/>
            <w:vAlign w:val="bottom"/>
          </w:tcPr>
          <w:p w:rsidR="001C0703" w:rsidRPr="00FD0A6E" w:rsidRDefault="001C0703" w:rsidP="001C070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1C0703" w:rsidRPr="00FD0A6E" w:rsidTr="001C0703">
        <w:tc>
          <w:tcPr>
            <w:tcW w:w="648" w:type="pct"/>
          </w:tcPr>
          <w:p w:rsidR="001C0703" w:rsidRPr="00326E0A" w:rsidRDefault="00D31A7B" w:rsidP="001C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C0703" w:rsidRPr="00326E0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39" w:type="pct"/>
            <w:vAlign w:val="bottom"/>
          </w:tcPr>
          <w:p w:rsidR="001C0703" w:rsidRPr="00326E0A" w:rsidRDefault="001C0703" w:rsidP="001C07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E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13" w:type="pct"/>
          </w:tcPr>
          <w:p w:rsidR="001C0703" w:rsidRDefault="001C0703" w:rsidP="001C070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1C0703" w:rsidRPr="001C0703" w:rsidTr="00B834EF">
        <w:tc>
          <w:tcPr>
            <w:tcW w:w="648" w:type="pct"/>
          </w:tcPr>
          <w:p w:rsidR="001C0703" w:rsidRPr="001C0703" w:rsidRDefault="00D31A7B" w:rsidP="001C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C0703" w:rsidRPr="001C070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39" w:type="pct"/>
            <w:vAlign w:val="bottom"/>
          </w:tcPr>
          <w:p w:rsidR="001C0703" w:rsidRPr="001C0703" w:rsidRDefault="001C0703" w:rsidP="001C07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03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313" w:type="pct"/>
            <w:vAlign w:val="bottom"/>
          </w:tcPr>
          <w:p w:rsidR="001C0703" w:rsidRPr="001C0703" w:rsidRDefault="001C0703" w:rsidP="001C07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03">
              <w:rPr>
                <w:rFonts w:ascii="Times New Roman" w:hAnsi="Times New Roman"/>
                <w:sz w:val="24"/>
                <w:szCs w:val="24"/>
              </w:rPr>
              <w:t>Тренировочная работа в форме ОГЭ</w:t>
            </w:r>
          </w:p>
        </w:tc>
      </w:tr>
      <w:tr w:rsidR="001C0703" w:rsidRPr="001C0703" w:rsidTr="001C0703">
        <w:trPr>
          <w:trHeight w:val="509"/>
        </w:trPr>
        <w:tc>
          <w:tcPr>
            <w:tcW w:w="648" w:type="pct"/>
          </w:tcPr>
          <w:p w:rsidR="001C0703" w:rsidRPr="001C0703" w:rsidRDefault="00861C18" w:rsidP="001C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C0703" w:rsidRPr="001C070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39" w:type="pct"/>
            <w:vAlign w:val="bottom"/>
          </w:tcPr>
          <w:p w:rsidR="001C0703" w:rsidRPr="001C0703" w:rsidRDefault="001C0703" w:rsidP="001C07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13" w:type="pct"/>
            <w:vAlign w:val="bottom"/>
          </w:tcPr>
          <w:p w:rsidR="001C0703" w:rsidRPr="001C0703" w:rsidRDefault="001C0703" w:rsidP="001C07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03">
              <w:rPr>
                <w:rFonts w:ascii="Times New Roman" w:hAnsi="Times New Roman"/>
                <w:sz w:val="24"/>
                <w:szCs w:val="24"/>
              </w:rPr>
              <w:t>Тренировочная работа в форме ОГЭ</w:t>
            </w:r>
          </w:p>
        </w:tc>
      </w:tr>
    </w:tbl>
    <w:p w:rsidR="0071456A" w:rsidRPr="00FD0A6E" w:rsidRDefault="0071456A" w:rsidP="0071456A">
      <w:pPr>
        <w:rPr>
          <w:color w:val="FF0000"/>
        </w:rPr>
      </w:pPr>
    </w:p>
    <w:p w:rsidR="0071456A" w:rsidRPr="008B0699" w:rsidRDefault="0071456A" w:rsidP="00714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699">
        <w:rPr>
          <w:rFonts w:ascii="Times New Roman" w:hAnsi="Times New Roman"/>
          <w:b/>
          <w:sz w:val="24"/>
          <w:szCs w:val="24"/>
        </w:rPr>
        <w:t>10 класс</w:t>
      </w:r>
    </w:p>
    <w:p w:rsidR="0071456A" w:rsidRDefault="0071456A" w:rsidP="007145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942"/>
        <w:gridCol w:w="6191"/>
      </w:tblGrid>
      <w:tr w:rsidR="0071456A" w:rsidRPr="00B87170" w:rsidTr="008B0699">
        <w:tc>
          <w:tcPr>
            <w:tcW w:w="648" w:type="pct"/>
          </w:tcPr>
          <w:p w:rsidR="0071456A" w:rsidRPr="00B87170" w:rsidRDefault="0071456A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17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39" w:type="pct"/>
          </w:tcPr>
          <w:p w:rsidR="0071456A" w:rsidRPr="00B87170" w:rsidRDefault="0071456A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17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13" w:type="pct"/>
          </w:tcPr>
          <w:p w:rsidR="0071456A" w:rsidRPr="00B87170" w:rsidRDefault="0071456A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170">
              <w:rPr>
                <w:rFonts w:ascii="Times New Roman" w:hAnsi="Times New Roman"/>
                <w:sz w:val="24"/>
                <w:szCs w:val="24"/>
              </w:rPr>
              <w:t>Вид оценочной процедуры</w:t>
            </w:r>
          </w:p>
        </w:tc>
      </w:tr>
      <w:tr w:rsidR="0071456A" w:rsidRPr="008F27B6" w:rsidTr="008B0699">
        <w:tc>
          <w:tcPr>
            <w:tcW w:w="648" w:type="pct"/>
          </w:tcPr>
          <w:p w:rsidR="0071456A" w:rsidRPr="008F27B6" w:rsidRDefault="0071456A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7B6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039" w:type="pct"/>
            <w:vAlign w:val="bottom"/>
          </w:tcPr>
          <w:p w:rsidR="0071456A" w:rsidRPr="008F27B6" w:rsidRDefault="0071456A" w:rsidP="008B0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B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3" w:type="pct"/>
            <w:vAlign w:val="bottom"/>
          </w:tcPr>
          <w:p w:rsidR="0071456A" w:rsidRPr="008F27B6" w:rsidRDefault="0071456A" w:rsidP="008B0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B6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1C0703" w:rsidRPr="001C0703" w:rsidTr="00FA098A">
        <w:tc>
          <w:tcPr>
            <w:tcW w:w="648" w:type="pct"/>
          </w:tcPr>
          <w:p w:rsidR="001C0703" w:rsidRPr="001C0703" w:rsidRDefault="001C0703" w:rsidP="00FA0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03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039" w:type="pct"/>
            <w:vAlign w:val="bottom"/>
          </w:tcPr>
          <w:p w:rsidR="001C0703" w:rsidRPr="001C0703" w:rsidRDefault="001C0703" w:rsidP="00FA09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13" w:type="pct"/>
            <w:vAlign w:val="bottom"/>
          </w:tcPr>
          <w:p w:rsidR="001C0703" w:rsidRPr="001C0703" w:rsidRDefault="001C0703" w:rsidP="00FA09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03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D3244C" w:rsidRPr="001C0703" w:rsidTr="00FA098A">
        <w:tc>
          <w:tcPr>
            <w:tcW w:w="648" w:type="pct"/>
          </w:tcPr>
          <w:p w:rsidR="00D3244C" w:rsidRPr="001C0703" w:rsidRDefault="00D31A7B" w:rsidP="00FA0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3244C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039" w:type="pct"/>
            <w:vAlign w:val="bottom"/>
          </w:tcPr>
          <w:p w:rsidR="00D3244C" w:rsidRPr="001C0703" w:rsidRDefault="00D3244C" w:rsidP="00FA09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B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3" w:type="pct"/>
            <w:vAlign w:val="bottom"/>
          </w:tcPr>
          <w:p w:rsidR="00D3244C" w:rsidRPr="001C0703" w:rsidRDefault="00E171EA" w:rsidP="00FA09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</w:t>
            </w:r>
            <w:r w:rsidR="00D3244C">
              <w:rPr>
                <w:rFonts w:ascii="Times New Roman" w:hAnsi="Times New Roman"/>
                <w:sz w:val="24"/>
                <w:szCs w:val="24"/>
              </w:rPr>
              <w:t xml:space="preserve"> контрольная работа.</w:t>
            </w:r>
          </w:p>
        </w:tc>
      </w:tr>
      <w:tr w:rsidR="0071456A" w:rsidRPr="008F27B6" w:rsidTr="008B0699">
        <w:tc>
          <w:tcPr>
            <w:tcW w:w="648" w:type="pct"/>
          </w:tcPr>
          <w:p w:rsidR="0071456A" w:rsidRPr="008F27B6" w:rsidRDefault="0071456A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7B6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039" w:type="pct"/>
            <w:vAlign w:val="bottom"/>
          </w:tcPr>
          <w:p w:rsidR="0071456A" w:rsidRPr="008F27B6" w:rsidRDefault="0071456A" w:rsidP="008B0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B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3" w:type="pct"/>
            <w:vAlign w:val="bottom"/>
          </w:tcPr>
          <w:p w:rsidR="0071456A" w:rsidRPr="008F27B6" w:rsidRDefault="0071456A" w:rsidP="008B0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B6">
              <w:rPr>
                <w:rFonts w:ascii="Times New Roman" w:hAnsi="Times New Roman"/>
                <w:sz w:val="24"/>
                <w:szCs w:val="24"/>
              </w:rPr>
              <w:t>Контрольная работа " Функция и графики"</w:t>
            </w:r>
          </w:p>
        </w:tc>
      </w:tr>
      <w:tr w:rsidR="002726A8" w:rsidRPr="002726A8" w:rsidTr="008B0699">
        <w:tc>
          <w:tcPr>
            <w:tcW w:w="648" w:type="pct"/>
          </w:tcPr>
          <w:p w:rsidR="0071456A" w:rsidRPr="002726A8" w:rsidRDefault="00D31A7B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1456A" w:rsidRPr="002726A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39" w:type="pct"/>
            <w:vAlign w:val="bottom"/>
          </w:tcPr>
          <w:p w:rsidR="0071456A" w:rsidRPr="002726A8" w:rsidRDefault="0071456A" w:rsidP="008B0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A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313" w:type="pct"/>
            <w:vAlign w:val="bottom"/>
          </w:tcPr>
          <w:p w:rsidR="0071456A" w:rsidRPr="002726A8" w:rsidRDefault="0071456A" w:rsidP="008B0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A8">
              <w:rPr>
                <w:rFonts w:ascii="Times New Roman" w:hAnsi="Times New Roman"/>
                <w:sz w:val="24"/>
                <w:szCs w:val="24"/>
              </w:rPr>
              <w:t>Контрольная работа "Кинематика"</w:t>
            </w:r>
          </w:p>
        </w:tc>
      </w:tr>
      <w:tr w:rsidR="00A21C83" w:rsidRPr="008F27B6" w:rsidTr="008B0699">
        <w:tc>
          <w:tcPr>
            <w:tcW w:w="648" w:type="pct"/>
          </w:tcPr>
          <w:p w:rsidR="00A21C83" w:rsidRPr="00A21C83" w:rsidRDefault="008D7E02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21C83" w:rsidRPr="00A21C8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39" w:type="pct"/>
            <w:vAlign w:val="bottom"/>
          </w:tcPr>
          <w:p w:rsidR="00A21C83" w:rsidRPr="00A21C83" w:rsidRDefault="00A21C83" w:rsidP="008B0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C8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13" w:type="pct"/>
            <w:vAlign w:val="bottom"/>
          </w:tcPr>
          <w:p w:rsidR="00A21C83" w:rsidRPr="008F27B6" w:rsidRDefault="008D7E02" w:rsidP="008B069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 контрольная работа</w:t>
            </w:r>
          </w:p>
        </w:tc>
      </w:tr>
      <w:tr w:rsidR="002726A8" w:rsidRPr="002726A8" w:rsidTr="008B0699">
        <w:tc>
          <w:tcPr>
            <w:tcW w:w="648" w:type="pct"/>
          </w:tcPr>
          <w:p w:rsidR="0071456A" w:rsidRPr="002726A8" w:rsidRDefault="00D31A7B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1456A" w:rsidRPr="002726A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39" w:type="pct"/>
            <w:vAlign w:val="bottom"/>
          </w:tcPr>
          <w:p w:rsidR="0071456A" w:rsidRPr="002726A8" w:rsidRDefault="0071456A" w:rsidP="008B0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A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3" w:type="pct"/>
            <w:vAlign w:val="bottom"/>
          </w:tcPr>
          <w:p w:rsidR="0071456A" w:rsidRPr="002726A8" w:rsidRDefault="008D7E02" w:rsidP="008B0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 контрольная работа</w:t>
            </w:r>
          </w:p>
        </w:tc>
      </w:tr>
      <w:tr w:rsidR="0071456A" w:rsidRPr="008F27B6" w:rsidTr="008B0699">
        <w:tc>
          <w:tcPr>
            <w:tcW w:w="648" w:type="pct"/>
          </w:tcPr>
          <w:p w:rsidR="0071456A" w:rsidRPr="008F27B6" w:rsidRDefault="00F7309D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1456A" w:rsidRPr="008F27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39" w:type="pct"/>
          </w:tcPr>
          <w:p w:rsidR="0071456A" w:rsidRPr="008F27B6" w:rsidRDefault="0071456A" w:rsidP="008B0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B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3" w:type="pct"/>
            <w:vAlign w:val="bottom"/>
          </w:tcPr>
          <w:p w:rsidR="0071456A" w:rsidRPr="008F27B6" w:rsidRDefault="0071456A" w:rsidP="008B0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B6">
              <w:rPr>
                <w:rFonts w:ascii="Times New Roman" w:hAnsi="Times New Roman"/>
                <w:sz w:val="24"/>
                <w:szCs w:val="24"/>
              </w:rPr>
              <w:t>Контрольная работа "Аксиомы стереометрии. Параллельность прямой и плоскости"</w:t>
            </w:r>
          </w:p>
        </w:tc>
      </w:tr>
      <w:tr w:rsidR="0071456A" w:rsidRPr="008F27B6" w:rsidTr="00326E0A">
        <w:tc>
          <w:tcPr>
            <w:tcW w:w="648" w:type="pct"/>
          </w:tcPr>
          <w:p w:rsidR="0071456A" w:rsidRPr="00326E0A" w:rsidRDefault="00326E0A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E0A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  <w:r w:rsidR="0071456A" w:rsidRPr="00326E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</w:tcPr>
          <w:p w:rsidR="0071456A" w:rsidRPr="00326E0A" w:rsidRDefault="0071456A" w:rsidP="00326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E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13" w:type="pct"/>
            <w:vAlign w:val="bottom"/>
          </w:tcPr>
          <w:p w:rsidR="0071456A" w:rsidRPr="008F27B6" w:rsidRDefault="0071456A" w:rsidP="008B069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26A8">
              <w:rPr>
                <w:rFonts w:ascii="Times New Roman" w:hAnsi="Times New Roman"/>
                <w:sz w:val="24"/>
                <w:szCs w:val="24"/>
              </w:rPr>
              <w:t>Контрольная работа №2 по теме "Страны изучаемого языка", "Школа и школьная жизнь" (лексика, грамматика, письмо)</w:t>
            </w:r>
          </w:p>
        </w:tc>
      </w:tr>
      <w:tr w:rsidR="00A21C83" w:rsidRPr="008F27B6" w:rsidTr="008B0699">
        <w:tc>
          <w:tcPr>
            <w:tcW w:w="648" w:type="pct"/>
          </w:tcPr>
          <w:p w:rsidR="00A21C83" w:rsidRPr="008F27B6" w:rsidRDefault="00F7309D" w:rsidP="00A2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21C83" w:rsidRPr="008F27B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39" w:type="pct"/>
            <w:vAlign w:val="bottom"/>
          </w:tcPr>
          <w:p w:rsidR="00A21C83" w:rsidRPr="008F27B6" w:rsidRDefault="00A21C83" w:rsidP="00A21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F27B6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3313" w:type="pct"/>
            <w:vAlign w:val="bottom"/>
          </w:tcPr>
          <w:p w:rsidR="00A21C83" w:rsidRPr="008F27B6" w:rsidRDefault="00A21C83" w:rsidP="00A21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B6">
              <w:rPr>
                <w:rFonts w:ascii="Times New Roman" w:hAnsi="Times New Roman"/>
                <w:sz w:val="24"/>
                <w:szCs w:val="24"/>
              </w:rPr>
              <w:t>Контрольная работа "Степени и корни"</w:t>
            </w:r>
          </w:p>
        </w:tc>
      </w:tr>
      <w:tr w:rsidR="002726A8" w:rsidRPr="008F27B6" w:rsidTr="008B0699">
        <w:tc>
          <w:tcPr>
            <w:tcW w:w="648" w:type="pct"/>
          </w:tcPr>
          <w:p w:rsidR="002726A8" w:rsidRPr="008F27B6" w:rsidRDefault="002726A8" w:rsidP="00A2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</w:tc>
        <w:tc>
          <w:tcPr>
            <w:tcW w:w="1039" w:type="pct"/>
            <w:vAlign w:val="bottom"/>
          </w:tcPr>
          <w:p w:rsidR="002726A8" w:rsidRDefault="002726A8" w:rsidP="00A21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13" w:type="pct"/>
            <w:vAlign w:val="bottom"/>
          </w:tcPr>
          <w:p w:rsidR="002726A8" w:rsidRPr="008F27B6" w:rsidRDefault="002726A8" w:rsidP="00A21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A21C83" w:rsidRPr="008F27B6" w:rsidTr="008B0699">
        <w:tc>
          <w:tcPr>
            <w:tcW w:w="648" w:type="pct"/>
          </w:tcPr>
          <w:p w:rsidR="00A21C83" w:rsidRPr="008F27B6" w:rsidRDefault="00F7309D" w:rsidP="00A2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A21C83" w:rsidRPr="008F27B6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039" w:type="pct"/>
          </w:tcPr>
          <w:p w:rsidR="00A21C83" w:rsidRPr="008F27B6" w:rsidRDefault="00A21C83" w:rsidP="00A21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B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3" w:type="pct"/>
            <w:vAlign w:val="bottom"/>
          </w:tcPr>
          <w:p w:rsidR="00A21C83" w:rsidRPr="008F27B6" w:rsidRDefault="00A21C83" w:rsidP="00A21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B6">
              <w:rPr>
                <w:rFonts w:ascii="Times New Roman" w:hAnsi="Times New Roman"/>
                <w:sz w:val="24"/>
                <w:szCs w:val="24"/>
              </w:rPr>
              <w:t>Контрольная работа "Параллельность прямых и плоскостей"</w:t>
            </w:r>
          </w:p>
        </w:tc>
      </w:tr>
      <w:tr w:rsidR="002726A8" w:rsidRPr="008F27B6" w:rsidTr="00FA098A">
        <w:tc>
          <w:tcPr>
            <w:tcW w:w="648" w:type="pct"/>
          </w:tcPr>
          <w:p w:rsidR="002726A8" w:rsidRPr="008F27B6" w:rsidRDefault="00D31A7B" w:rsidP="00FA0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726A8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039" w:type="pct"/>
            <w:vAlign w:val="bottom"/>
          </w:tcPr>
          <w:p w:rsidR="002726A8" w:rsidRDefault="002726A8" w:rsidP="00FA09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3" w:type="pct"/>
            <w:vAlign w:val="bottom"/>
          </w:tcPr>
          <w:p w:rsidR="002726A8" w:rsidRPr="008F27B6" w:rsidRDefault="002726A8" w:rsidP="00FA09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326E0A" w:rsidRPr="008F27B6" w:rsidTr="008B0699">
        <w:tc>
          <w:tcPr>
            <w:tcW w:w="648" w:type="pct"/>
          </w:tcPr>
          <w:p w:rsidR="00326E0A" w:rsidRPr="00326E0A" w:rsidRDefault="00D31A7B" w:rsidP="00A2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26E0A" w:rsidRPr="00326E0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39" w:type="pct"/>
            <w:vAlign w:val="bottom"/>
          </w:tcPr>
          <w:p w:rsidR="00326E0A" w:rsidRPr="00326E0A" w:rsidRDefault="00326E0A" w:rsidP="00A21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E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13" w:type="pct"/>
            <w:vAlign w:val="bottom"/>
          </w:tcPr>
          <w:p w:rsidR="00326E0A" w:rsidRPr="008F27B6" w:rsidRDefault="002726A8" w:rsidP="00A21C8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27B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A21C83" w:rsidRPr="008F27B6" w:rsidTr="008B0699">
        <w:tc>
          <w:tcPr>
            <w:tcW w:w="648" w:type="pct"/>
          </w:tcPr>
          <w:p w:rsidR="00A21C83" w:rsidRPr="008F27B6" w:rsidRDefault="00A21C83" w:rsidP="00A2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7B6">
              <w:rPr>
                <w:rFonts w:ascii="Times New Roman" w:hAnsi="Times New Roman"/>
                <w:sz w:val="24"/>
                <w:szCs w:val="24"/>
              </w:rPr>
              <w:t>28.12.</w:t>
            </w:r>
          </w:p>
        </w:tc>
        <w:tc>
          <w:tcPr>
            <w:tcW w:w="1039" w:type="pct"/>
          </w:tcPr>
          <w:p w:rsidR="00A21C83" w:rsidRPr="008F27B6" w:rsidRDefault="00A21C83" w:rsidP="00A21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B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3" w:type="pct"/>
            <w:vAlign w:val="bottom"/>
          </w:tcPr>
          <w:p w:rsidR="00A21C83" w:rsidRPr="008F27B6" w:rsidRDefault="00A21C83" w:rsidP="00A21C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7B6">
              <w:rPr>
                <w:rFonts w:ascii="Times New Roman" w:hAnsi="Times New Roman"/>
                <w:sz w:val="24"/>
                <w:szCs w:val="24"/>
              </w:rPr>
              <w:t>Контрольная работа "Показательная и логар</w:t>
            </w:r>
            <w:r w:rsidR="005654BF">
              <w:rPr>
                <w:rFonts w:ascii="Times New Roman" w:hAnsi="Times New Roman"/>
                <w:sz w:val="24"/>
                <w:szCs w:val="24"/>
              </w:rPr>
              <w:t>и</w:t>
            </w:r>
            <w:r w:rsidRPr="008F27B6">
              <w:rPr>
                <w:rFonts w:ascii="Times New Roman" w:hAnsi="Times New Roman"/>
                <w:sz w:val="24"/>
                <w:szCs w:val="24"/>
              </w:rPr>
              <w:t>фмическая функция"</w:t>
            </w:r>
          </w:p>
        </w:tc>
      </w:tr>
    </w:tbl>
    <w:p w:rsidR="002726A8" w:rsidRDefault="002726A8" w:rsidP="008122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26A8" w:rsidRDefault="002726A8" w:rsidP="00714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456A" w:rsidRPr="008B0699" w:rsidRDefault="0071456A" w:rsidP="00714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699">
        <w:rPr>
          <w:rFonts w:ascii="Times New Roman" w:hAnsi="Times New Roman"/>
          <w:b/>
          <w:sz w:val="24"/>
          <w:szCs w:val="24"/>
        </w:rPr>
        <w:t>11 класс</w:t>
      </w:r>
    </w:p>
    <w:p w:rsidR="0071456A" w:rsidRDefault="0071456A" w:rsidP="007145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938"/>
        <w:gridCol w:w="6193"/>
      </w:tblGrid>
      <w:tr w:rsidR="0071456A" w:rsidRPr="00B87170" w:rsidTr="008B0699">
        <w:tc>
          <w:tcPr>
            <w:tcW w:w="649" w:type="pct"/>
          </w:tcPr>
          <w:p w:rsidR="0071456A" w:rsidRPr="00B87170" w:rsidRDefault="0071456A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17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37" w:type="pct"/>
          </w:tcPr>
          <w:p w:rsidR="0071456A" w:rsidRPr="00B87170" w:rsidRDefault="0071456A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17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14" w:type="pct"/>
          </w:tcPr>
          <w:p w:rsidR="0071456A" w:rsidRPr="00B87170" w:rsidRDefault="0071456A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170">
              <w:rPr>
                <w:rFonts w:ascii="Times New Roman" w:hAnsi="Times New Roman"/>
                <w:sz w:val="24"/>
                <w:szCs w:val="24"/>
              </w:rPr>
              <w:t>Вид оценочной процедуры</w:t>
            </w:r>
          </w:p>
        </w:tc>
      </w:tr>
      <w:tr w:rsidR="0071456A" w:rsidRPr="0071456A" w:rsidTr="008B0699">
        <w:tc>
          <w:tcPr>
            <w:tcW w:w="649" w:type="pct"/>
          </w:tcPr>
          <w:p w:rsidR="0071456A" w:rsidRPr="002726A8" w:rsidRDefault="002726A8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A8">
              <w:rPr>
                <w:rFonts w:ascii="Times New Roman" w:hAnsi="Times New Roman"/>
                <w:sz w:val="24"/>
                <w:szCs w:val="24"/>
              </w:rPr>
              <w:t>06</w:t>
            </w:r>
            <w:r w:rsidR="0071456A" w:rsidRPr="002726A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37" w:type="pct"/>
            <w:vAlign w:val="bottom"/>
          </w:tcPr>
          <w:p w:rsidR="0071456A" w:rsidRPr="002726A8" w:rsidRDefault="0071456A" w:rsidP="008B0699">
            <w:pPr>
              <w:rPr>
                <w:rFonts w:ascii="Times New Roman" w:hAnsi="Times New Roman"/>
                <w:sz w:val="24"/>
                <w:szCs w:val="24"/>
              </w:rPr>
            </w:pPr>
            <w:r w:rsidRPr="002726A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14" w:type="pct"/>
            <w:vAlign w:val="bottom"/>
          </w:tcPr>
          <w:p w:rsidR="0071456A" w:rsidRPr="002726A8" w:rsidRDefault="0071456A" w:rsidP="008B0699">
            <w:pPr>
              <w:rPr>
                <w:rFonts w:ascii="Times New Roman" w:hAnsi="Times New Roman"/>
                <w:sz w:val="24"/>
                <w:szCs w:val="24"/>
              </w:rPr>
            </w:pPr>
            <w:r w:rsidRPr="002726A8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71456A" w:rsidRPr="0071456A" w:rsidTr="008B0699">
        <w:tc>
          <w:tcPr>
            <w:tcW w:w="649" w:type="pct"/>
          </w:tcPr>
          <w:p w:rsidR="0071456A" w:rsidRPr="0071456A" w:rsidRDefault="00F7309D" w:rsidP="0071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456A" w:rsidRPr="0071456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37" w:type="pct"/>
            <w:vAlign w:val="bottom"/>
          </w:tcPr>
          <w:p w:rsidR="0071456A" w:rsidRPr="0071456A" w:rsidRDefault="0071456A" w:rsidP="008B0699">
            <w:pPr>
              <w:rPr>
                <w:rFonts w:ascii="Times New Roman" w:hAnsi="Times New Roman"/>
                <w:sz w:val="24"/>
                <w:szCs w:val="24"/>
              </w:rPr>
            </w:pPr>
            <w:r w:rsidRPr="0071456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4" w:type="pct"/>
            <w:vAlign w:val="bottom"/>
          </w:tcPr>
          <w:p w:rsidR="0071456A" w:rsidRPr="0071456A" w:rsidRDefault="0071456A" w:rsidP="008B0699">
            <w:pPr>
              <w:rPr>
                <w:rFonts w:ascii="Times New Roman" w:hAnsi="Times New Roman"/>
                <w:sz w:val="24"/>
                <w:szCs w:val="24"/>
              </w:rPr>
            </w:pPr>
            <w:r w:rsidRPr="0071456A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71456A" w:rsidRPr="0071456A" w:rsidTr="008B0699">
        <w:tc>
          <w:tcPr>
            <w:tcW w:w="649" w:type="pct"/>
          </w:tcPr>
          <w:p w:rsidR="0071456A" w:rsidRPr="0071456A" w:rsidRDefault="00F7309D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71456A" w:rsidRPr="0071456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37" w:type="pct"/>
            <w:vAlign w:val="bottom"/>
          </w:tcPr>
          <w:p w:rsidR="0071456A" w:rsidRPr="0071456A" w:rsidRDefault="0071456A" w:rsidP="008B0699">
            <w:pPr>
              <w:rPr>
                <w:rFonts w:ascii="Times New Roman" w:hAnsi="Times New Roman"/>
                <w:sz w:val="24"/>
                <w:szCs w:val="24"/>
              </w:rPr>
            </w:pPr>
            <w:r w:rsidRPr="0071456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4" w:type="pct"/>
            <w:vAlign w:val="bottom"/>
          </w:tcPr>
          <w:p w:rsidR="0071456A" w:rsidRPr="0071456A" w:rsidRDefault="0071456A" w:rsidP="0071456A">
            <w:pPr>
              <w:rPr>
                <w:rFonts w:ascii="Times New Roman" w:hAnsi="Times New Roman"/>
                <w:sz w:val="24"/>
                <w:szCs w:val="24"/>
              </w:rPr>
            </w:pPr>
            <w:r w:rsidRPr="0071456A">
              <w:rPr>
                <w:rFonts w:ascii="Times New Roman" w:hAnsi="Times New Roman"/>
                <w:sz w:val="24"/>
                <w:szCs w:val="24"/>
              </w:rPr>
              <w:t>Контрольная работа  "Непрерывность и предел функции"</w:t>
            </w:r>
          </w:p>
        </w:tc>
      </w:tr>
      <w:tr w:rsidR="002726A8" w:rsidRPr="002726A8" w:rsidTr="008B0699">
        <w:tc>
          <w:tcPr>
            <w:tcW w:w="649" w:type="pct"/>
          </w:tcPr>
          <w:p w:rsidR="0071456A" w:rsidRPr="002726A8" w:rsidRDefault="0071456A" w:rsidP="00F73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A8">
              <w:rPr>
                <w:rFonts w:ascii="Times New Roman" w:hAnsi="Times New Roman"/>
                <w:sz w:val="24"/>
                <w:szCs w:val="24"/>
              </w:rPr>
              <w:t>0</w:t>
            </w:r>
            <w:r w:rsidR="00D31A7B">
              <w:rPr>
                <w:rFonts w:ascii="Times New Roman" w:hAnsi="Times New Roman"/>
                <w:sz w:val="24"/>
                <w:szCs w:val="24"/>
              </w:rPr>
              <w:t>6</w:t>
            </w:r>
            <w:r w:rsidRPr="002726A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37" w:type="pct"/>
            <w:vAlign w:val="bottom"/>
          </w:tcPr>
          <w:p w:rsidR="0071456A" w:rsidRPr="002726A8" w:rsidRDefault="0071456A" w:rsidP="0071456A">
            <w:pPr>
              <w:rPr>
                <w:rFonts w:ascii="Times New Roman" w:hAnsi="Times New Roman"/>
                <w:sz w:val="24"/>
                <w:szCs w:val="24"/>
              </w:rPr>
            </w:pPr>
            <w:r w:rsidRPr="002726A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314" w:type="pct"/>
            <w:vAlign w:val="bottom"/>
          </w:tcPr>
          <w:p w:rsidR="0071456A" w:rsidRPr="002726A8" w:rsidRDefault="0071456A" w:rsidP="0071456A">
            <w:pPr>
              <w:rPr>
                <w:rFonts w:ascii="Times New Roman" w:hAnsi="Times New Roman"/>
                <w:sz w:val="24"/>
                <w:szCs w:val="24"/>
              </w:rPr>
            </w:pPr>
            <w:r w:rsidRPr="002726A8">
              <w:rPr>
                <w:rFonts w:ascii="Times New Roman" w:hAnsi="Times New Roman"/>
                <w:sz w:val="24"/>
                <w:szCs w:val="24"/>
              </w:rPr>
              <w:t>Контрольная работа "Магнитное поле"</w:t>
            </w:r>
          </w:p>
        </w:tc>
      </w:tr>
      <w:tr w:rsidR="0071456A" w:rsidRPr="0071456A" w:rsidTr="002726A8">
        <w:tc>
          <w:tcPr>
            <w:tcW w:w="649" w:type="pct"/>
          </w:tcPr>
          <w:p w:rsidR="0071456A" w:rsidRPr="002726A8" w:rsidRDefault="0071456A" w:rsidP="0071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A8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037" w:type="pct"/>
            <w:vAlign w:val="bottom"/>
          </w:tcPr>
          <w:p w:rsidR="0071456A" w:rsidRPr="002726A8" w:rsidRDefault="0071456A" w:rsidP="0071456A">
            <w:pPr>
              <w:rPr>
                <w:rFonts w:ascii="Times New Roman" w:hAnsi="Times New Roman"/>
                <w:sz w:val="24"/>
                <w:szCs w:val="24"/>
              </w:rPr>
            </w:pPr>
            <w:r w:rsidRPr="002726A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14" w:type="pct"/>
          </w:tcPr>
          <w:p w:rsidR="0071456A" w:rsidRPr="002726A8" w:rsidRDefault="0071456A" w:rsidP="00D50E1E">
            <w:pPr>
              <w:rPr>
                <w:rFonts w:ascii="Times New Roman" w:hAnsi="Times New Roman"/>
                <w:sz w:val="24"/>
                <w:szCs w:val="24"/>
              </w:rPr>
            </w:pPr>
            <w:r w:rsidRPr="002726A8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="00D50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56A" w:rsidRPr="0071456A" w:rsidTr="008B0699">
        <w:tc>
          <w:tcPr>
            <w:tcW w:w="649" w:type="pct"/>
          </w:tcPr>
          <w:p w:rsidR="0071456A" w:rsidRPr="0071456A" w:rsidRDefault="00F7309D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71456A" w:rsidRPr="0071456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37" w:type="pct"/>
            <w:vAlign w:val="bottom"/>
          </w:tcPr>
          <w:p w:rsidR="0071456A" w:rsidRPr="0071456A" w:rsidRDefault="0071456A" w:rsidP="008B0699">
            <w:pPr>
              <w:rPr>
                <w:rFonts w:ascii="Times New Roman" w:hAnsi="Times New Roman"/>
                <w:sz w:val="24"/>
                <w:szCs w:val="24"/>
              </w:rPr>
            </w:pPr>
            <w:r w:rsidRPr="0071456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4" w:type="pct"/>
            <w:vAlign w:val="bottom"/>
          </w:tcPr>
          <w:p w:rsidR="0071456A" w:rsidRPr="0071456A" w:rsidRDefault="0071456A" w:rsidP="008B0699">
            <w:pPr>
              <w:rPr>
                <w:rFonts w:ascii="Times New Roman" w:hAnsi="Times New Roman"/>
                <w:sz w:val="24"/>
                <w:szCs w:val="24"/>
              </w:rPr>
            </w:pPr>
            <w:r w:rsidRPr="0071456A">
              <w:rPr>
                <w:rFonts w:ascii="Times New Roman" w:hAnsi="Times New Roman"/>
                <w:sz w:val="24"/>
                <w:szCs w:val="24"/>
              </w:rPr>
              <w:t>Контрольная работа "Производная функции"</w:t>
            </w:r>
          </w:p>
        </w:tc>
      </w:tr>
      <w:tr w:rsidR="002726A8" w:rsidRPr="002726A8" w:rsidTr="008B0699">
        <w:tc>
          <w:tcPr>
            <w:tcW w:w="649" w:type="pct"/>
          </w:tcPr>
          <w:p w:rsidR="0071456A" w:rsidRPr="002726A8" w:rsidRDefault="008D7E02" w:rsidP="0071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1456A" w:rsidRPr="002726A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37" w:type="pct"/>
            <w:vAlign w:val="bottom"/>
          </w:tcPr>
          <w:p w:rsidR="0071456A" w:rsidRPr="002726A8" w:rsidRDefault="008D7E02" w:rsidP="00714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14" w:type="pct"/>
            <w:vAlign w:val="bottom"/>
          </w:tcPr>
          <w:p w:rsidR="0071456A" w:rsidRPr="002726A8" w:rsidRDefault="008D7E02" w:rsidP="0071456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Административная  контрольная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работа. Сочинение</w:t>
            </w:r>
          </w:p>
        </w:tc>
      </w:tr>
      <w:tr w:rsidR="002726A8" w:rsidRPr="002726A8" w:rsidTr="008B0699">
        <w:tc>
          <w:tcPr>
            <w:tcW w:w="649" w:type="pct"/>
          </w:tcPr>
          <w:p w:rsidR="0071456A" w:rsidRPr="002726A8" w:rsidRDefault="00D31A7B" w:rsidP="0071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1456A" w:rsidRPr="002726A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037" w:type="pct"/>
            <w:vAlign w:val="bottom"/>
          </w:tcPr>
          <w:p w:rsidR="0071456A" w:rsidRPr="002726A8" w:rsidRDefault="0071456A" w:rsidP="0071456A">
            <w:pPr>
              <w:rPr>
                <w:rFonts w:ascii="Times New Roman" w:hAnsi="Times New Roman"/>
                <w:sz w:val="24"/>
                <w:szCs w:val="24"/>
              </w:rPr>
            </w:pPr>
            <w:r w:rsidRPr="002726A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314" w:type="pct"/>
            <w:vAlign w:val="bottom"/>
          </w:tcPr>
          <w:p w:rsidR="0071456A" w:rsidRPr="002726A8" w:rsidRDefault="0071456A" w:rsidP="0071456A">
            <w:pPr>
              <w:rPr>
                <w:rFonts w:ascii="Times New Roman" w:hAnsi="Times New Roman"/>
                <w:sz w:val="24"/>
                <w:szCs w:val="24"/>
              </w:rPr>
            </w:pPr>
            <w:r w:rsidRPr="002726A8">
              <w:rPr>
                <w:rFonts w:ascii="Times New Roman" w:hAnsi="Times New Roman"/>
                <w:sz w:val="24"/>
                <w:szCs w:val="24"/>
              </w:rPr>
              <w:t>Тренировочное итоговое сочинение</w:t>
            </w:r>
          </w:p>
        </w:tc>
      </w:tr>
      <w:tr w:rsidR="002726A8" w:rsidRPr="002726A8" w:rsidTr="008B0699">
        <w:tc>
          <w:tcPr>
            <w:tcW w:w="649" w:type="pct"/>
          </w:tcPr>
          <w:p w:rsidR="0071456A" w:rsidRPr="002726A8" w:rsidRDefault="00D50E1E" w:rsidP="00D5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="0071456A" w:rsidRPr="002726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7" w:type="pct"/>
            <w:vAlign w:val="bottom"/>
          </w:tcPr>
          <w:p w:rsidR="0071456A" w:rsidRPr="002726A8" w:rsidRDefault="008D7E02" w:rsidP="00714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4" w:type="pct"/>
            <w:vAlign w:val="bottom"/>
          </w:tcPr>
          <w:p w:rsidR="0071456A" w:rsidRPr="002726A8" w:rsidRDefault="008D7E02" w:rsidP="00272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 контрольная работа</w:t>
            </w:r>
          </w:p>
        </w:tc>
      </w:tr>
      <w:tr w:rsidR="002726A8" w:rsidRPr="002726A8" w:rsidTr="008B0699">
        <w:tc>
          <w:tcPr>
            <w:tcW w:w="649" w:type="pct"/>
          </w:tcPr>
          <w:p w:rsidR="0071456A" w:rsidRPr="002726A8" w:rsidRDefault="0071456A" w:rsidP="0071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A8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037" w:type="pct"/>
            <w:vAlign w:val="bottom"/>
          </w:tcPr>
          <w:p w:rsidR="0071456A" w:rsidRPr="002726A8" w:rsidRDefault="008D7E02" w:rsidP="0071456A">
            <w:pPr>
              <w:rPr>
                <w:rFonts w:ascii="Times New Roman" w:hAnsi="Times New Roman"/>
                <w:sz w:val="24"/>
                <w:szCs w:val="24"/>
              </w:rPr>
            </w:pPr>
            <w:r w:rsidRPr="0071456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4" w:type="pct"/>
            <w:vAlign w:val="bottom"/>
          </w:tcPr>
          <w:p w:rsidR="0071456A" w:rsidRPr="002726A8" w:rsidRDefault="008D7E02" w:rsidP="0071456A">
            <w:pPr>
              <w:rPr>
                <w:rFonts w:ascii="Times New Roman" w:hAnsi="Times New Roman"/>
                <w:sz w:val="24"/>
                <w:szCs w:val="24"/>
              </w:rPr>
            </w:pPr>
            <w:r w:rsidRPr="0071456A">
              <w:rPr>
                <w:rFonts w:ascii="Times New Roman" w:hAnsi="Times New Roman"/>
                <w:sz w:val="24"/>
                <w:szCs w:val="24"/>
              </w:rPr>
              <w:t>Контрольная работа "Объем геометрических тел"</w:t>
            </w:r>
          </w:p>
        </w:tc>
      </w:tr>
      <w:tr w:rsidR="0071456A" w:rsidRPr="0071456A" w:rsidTr="008B0699">
        <w:tc>
          <w:tcPr>
            <w:tcW w:w="649" w:type="pct"/>
          </w:tcPr>
          <w:p w:rsidR="0071456A" w:rsidRPr="0071456A" w:rsidRDefault="005654BF" w:rsidP="0071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71456A" w:rsidRPr="0071456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37" w:type="pct"/>
            <w:vAlign w:val="bottom"/>
          </w:tcPr>
          <w:p w:rsidR="0071456A" w:rsidRPr="0071456A" w:rsidRDefault="0071456A" w:rsidP="00714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pct"/>
            <w:vAlign w:val="bottom"/>
          </w:tcPr>
          <w:p w:rsidR="0071456A" w:rsidRPr="0071456A" w:rsidRDefault="008D7E02" w:rsidP="008D7E02">
            <w:pPr>
              <w:rPr>
                <w:rFonts w:ascii="Times New Roman" w:hAnsi="Times New Roman"/>
                <w:sz w:val="24"/>
                <w:szCs w:val="24"/>
              </w:rPr>
            </w:pPr>
            <w:r w:rsidRPr="002726A8">
              <w:rPr>
                <w:rFonts w:ascii="Times New Roman" w:hAnsi="Times New Roman"/>
                <w:sz w:val="24"/>
                <w:szCs w:val="24"/>
              </w:rPr>
              <w:t>Итоговое сочинение</w:t>
            </w:r>
            <w:r w:rsidRPr="00714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456A" w:rsidRPr="0071456A" w:rsidTr="008B0699">
        <w:tc>
          <w:tcPr>
            <w:tcW w:w="649" w:type="pct"/>
          </w:tcPr>
          <w:p w:rsidR="0071456A" w:rsidRPr="0071456A" w:rsidRDefault="00F7309D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456A" w:rsidRPr="0071456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37" w:type="pct"/>
            <w:vAlign w:val="bottom"/>
          </w:tcPr>
          <w:p w:rsidR="0071456A" w:rsidRPr="0071456A" w:rsidRDefault="0071456A" w:rsidP="008B0699">
            <w:pPr>
              <w:rPr>
                <w:rFonts w:ascii="Times New Roman" w:hAnsi="Times New Roman"/>
                <w:sz w:val="24"/>
                <w:szCs w:val="24"/>
              </w:rPr>
            </w:pPr>
            <w:r w:rsidRPr="0071456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4" w:type="pct"/>
            <w:vAlign w:val="bottom"/>
          </w:tcPr>
          <w:p w:rsidR="0071456A" w:rsidRPr="0071456A" w:rsidRDefault="0071456A" w:rsidP="0071456A">
            <w:pPr>
              <w:rPr>
                <w:rFonts w:ascii="Times New Roman" w:hAnsi="Times New Roman"/>
                <w:sz w:val="24"/>
                <w:szCs w:val="24"/>
              </w:rPr>
            </w:pPr>
            <w:r w:rsidRPr="0071456A">
              <w:rPr>
                <w:rFonts w:ascii="Times New Roman" w:hAnsi="Times New Roman"/>
                <w:sz w:val="24"/>
                <w:szCs w:val="24"/>
              </w:rPr>
              <w:t>Контрольная работа "</w:t>
            </w:r>
            <w:r>
              <w:rPr>
                <w:rFonts w:ascii="Times New Roman" w:hAnsi="Times New Roman"/>
                <w:sz w:val="24"/>
                <w:szCs w:val="24"/>
              </w:rPr>
              <w:t>Техника дифференцирования</w:t>
            </w:r>
            <w:r w:rsidRPr="0071456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71456A" w:rsidRPr="0071456A" w:rsidTr="008B0699">
        <w:tc>
          <w:tcPr>
            <w:tcW w:w="649" w:type="pct"/>
          </w:tcPr>
          <w:p w:rsidR="0071456A" w:rsidRPr="002726A8" w:rsidRDefault="00866F70" w:rsidP="0071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1456A" w:rsidRPr="002726A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37" w:type="pct"/>
            <w:vAlign w:val="bottom"/>
          </w:tcPr>
          <w:p w:rsidR="0071456A" w:rsidRPr="002726A8" w:rsidRDefault="0071456A" w:rsidP="0071456A">
            <w:pPr>
              <w:rPr>
                <w:rFonts w:ascii="Times New Roman" w:hAnsi="Times New Roman"/>
                <w:sz w:val="24"/>
                <w:szCs w:val="24"/>
              </w:rPr>
            </w:pPr>
            <w:r w:rsidRPr="002726A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14" w:type="pct"/>
            <w:vAlign w:val="bottom"/>
          </w:tcPr>
          <w:p w:rsidR="0071456A" w:rsidRPr="002726A8" w:rsidRDefault="0071456A" w:rsidP="0071456A">
            <w:pPr>
              <w:rPr>
                <w:rFonts w:ascii="Times New Roman" w:hAnsi="Times New Roman"/>
                <w:sz w:val="24"/>
                <w:szCs w:val="24"/>
              </w:rPr>
            </w:pPr>
            <w:r w:rsidRPr="002726A8">
              <w:rPr>
                <w:rFonts w:ascii="Times New Roman" w:hAnsi="Times New Roman"/>
                <w:sz w:val="24"/>
                <w:szCs w:val="24"/>
              </w:rPr>
              <w:t>Тестирование формата ЕГЭ</w:t>
            </w:r>
          </w:p>
        </w:tc>
      </w:tr>
      <w:tr w:rsidR="00326E0A" w:rsidRPr="0071456A" w:rsidTr="002726A8">
        <w:tc>
          <w:tcPr>
            <w:tcW w:w="649" w:type="pct"/>
          </w:tcPr>
          <w:p w:rsidR="00326E0A" w:rsidRPr="00326E0A" w:rsidRDefault="00326E0A" w:rsidP="0071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E0A">
              <w:rPr>
                <w:rFonts w:ascii="Times New Roman" w:hAnsi="Times New Roman"/>
                <w:sz w:val="24"/>
                <w:szCs w:val="24"/>
              </w:rPr>
              <w:t>21.12.</w:t>
            </w:r>
          </w:p>
        </w:tc>
        <w:tc>
          <w:tcPr>
            <w:tcW w:w="1037" w:type="pct"/>
            <w:vAlign w:val="bottom"/>
          </w:tcPr>
          <w:p w:rsidR="00326E0A" w:rsidRPr="00326E0A" w:rsidRDefault="00326E0A" w:rsidP="0071456A">
            <w:pPr>
              <w:rPr>
                <w:rFonts w:ascii="Times New Roman" w:hAnsi="Times New Roman"/>
                <w:sz w:val="24"/>
                <w:szCs w:val="24"/>
              </w:rPr>
            </w:pPr>
            <w:r w:rsidRPr="00326E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14" w:type="pct"/>
          </w:tcPr>
          <w:p w:rsidR="00326E0A" w:rsidRPr="0071456A" w:rsidRDefault="002726A8" w:rsidP="002726A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456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1456A" w:rsidRPr="0071456A" w:rsidTr="002726A8">
        <w:tc>
          <w:tcPr>
            <w:tcW w:w="649" w:type="pct"/>
          </w:tcPr>
          <w:p w:rsidR="0071456A" w:rsidRPr="002726A8" w:rsidRDefault="00D50E1E" w:rsidP="00272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1456A" w:rsidRPr="002726A8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037" w:type="pct"/>
          </w:tcPr>
          <w:p w:rsidR="0071456A" w:rsidRPr="002726A8" w:rsidRDefault="0071456A" w:rsidP="002726A8">
            <w:pPr>
              <w:rPr>
                <w:rFonts w:ascii="Times New Roman" w:hAnsi="Times New Roman"/>
                <w:sz w:val="24"/>
                <w:szCs w:val="24"/>
              </w:rPr>
            </w:pPr>
            <w:r w:rsidRPr="002726A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4" w:type="pct"/>
            <w:vAlign w:val="bottom"/>
          </w:tcPr>
          <w:p w:rsidR="0071456A" w:rsidRPr="0071456A" w:rsidRDefault="002726A8" w:rsidP="007145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26A8">
              <w:rPr>
                <w:rFonts w:ascii="Times New Roman" w:hAnsi="Times New Roman"/>
                <w:sz w:val="24"/>
                <w:szCs w:val="24"/>
              </w:rPr>
              <w:t>Тестирование формата ЕГЭ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(административная диагностическая работа)</w:t>
            </w:r>
          </w:p>
        </w:tc>
      </w:tr>
      <w:tr w:rsidR="00D50E1E" w:rsidRPr="0071456A" w:rsidTr="002726A8">
        <w:tc>
          <w:tcPr>
            <w:tcW w:w="649" w:type="pct"/>
          </w:tcPr>
          <w:p w:rsidR="00D50E1E" w:rsidRDefault="00866F70" w:rsidP="00272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26</w:t>
            </w:r>
            <w:r w:rsidR="00D50E1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37" w:type="pct"/>
          </w:tcPr>
          <w:p w:rsidR="00D50E1E" w:rsidRPr="002726A8" w:rsidRDefault="00D50E1E" w:rsidP="00272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314" w:type="pct"/>
            <w:vAlign w:val="bottom"/>
          </w:tcPr>
          <w:p w:rsidR="00D50E1E" w:rsidRPr="002726A8" w:rsidRDefault="00D50E1E" w:rsidP="00714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теме: «Особенности военной службы»</w:t>
            </w:r>
          </w:p>
        </w:tc>
      </w:tr>
      <w:tr w:rsidR="0071456A" w:rsidRPr="0071456A" w:rsidTr="008B0699">
        <w:tc>
          <w:tcPr>
            <w:tcW w:w="649" w:type="pct"/>
          </w:tcPr>
          <w:p w:rsidR="0071456A" w:rsidRPr="0071456A" w:rsidRDefault="005654BF" w:rsidP="008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1456A" w:rsidRPr="0071456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37" w:type="pct"/>
            <w:vAlign w:val="bottom"/>
          </w:tcPr>
          <w:p w:rsidR="0071456A" w:rsidRPr="0071456A" w:rsidRDefault="0071456A" w:rsidP="008B0699">
            <w:pPr>
              <w:rPr>
                <w:rFonts w:ascii="Times New Roman" w:hAnsi="Times New Roman"/>
                <w:sz w:val="24"/>
                <w:szCs w:val="24"/>
              </w:rPr>
            </w:pPr>
            <w:r w:rsidRPr="0071456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4" w:type="pct"/>
            <w:vAlign w:val="bottom"/>
          </w:tcPr>
          <w:p w:rsidR="0071456A" w:rsidRPr="0071456A" w:rsidRDefault="0071456A" w:rsidP="0071456A">
            <w:pPr>
              <w:rPr>
                <w:rFonts w:ascii="Times New Roman" w:hAnsi="Times New Roman"/>
                <w:sz w:val="24"/>
                <w:szCs w:val="24"/>
              </w:rPr>
            </w:pPr>
            <w:r w:rsidRPr="0071456A">
              <w:rPr>
                <w:rFonts w:ascii="Times New Roman" w:hAnsi="Times New Roman"/>
                <w:sz w:val="24"/>
                <w:szCs w:val="24"/>
              </w:rPr>
              <w:t>Контрольная работа "Объем 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вращения</w:t>
            </w:r>
            <w:r w:rsidRPr="0071456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71456A" w:rsidRPr="0071456A" w:rsidTr="008B0699">
        <w:tc>
          <w:tcPr>
            <w:tcW w:w="649" w:type="pct"/>
          </w:tcPr>
          <w:p w:rsidR="0071456A" w:rsidRPr="0071456A" w:rsidRDefault="0071456A" w:rsidP="007145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37" w:type="pct"/>
            <w:vAlign w:val="bottom"/>
          </w:tcPr>
          <w:p w:rsidR="0071456A" w:rsidRPr="0071456A" w:rsidRDefault="0071456A" w:rsidP="007145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14" w:type="pct"/>
            <w:vAlign w:val="bottom"/>
          </w:tcPr>
          <w:p w:rsidR="0071456A" w:rsidRPr="0071456A" w:rsidRDefault="0071456A" w:rsidP="007145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1456A" w:rsidRPr="0071456A" w:rsidRDefault="0071456A" w:rsidP="0071456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1456A" w:rsidRPr="0071456A" w:rsidRDefault="0071456A" w:rsidP="0071456A">
      <w:pPr>
        <w:rPr>
          <w:color w:val="FF0000"/>
        </w:rPr>
      </w:pPr>
    </w:p>
    <w:p w:rsidR="001F4C44" w:rsidRPr="0071456A" w:rsidRDefault="001F4C44" w:rsidP="0071456A">
      <w:pPr>
        <w:spacing w:after="0" w:line="240" w:lineRule="auto"/>
        <w:jc w:val="center"/>
        <w:rPr>
          <w:color w:val="FF0000"/>
        </w:rPr>
      </w:pPr>
    </w:p>
    <w:sectPr w:rsidR="001F4C44" w:rsidRPr="0071456A" w:rsidSect="0081221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2D"/>
    <w:rsid w:val="00003C2A"/>
    <w:rsid w:val="00056DDF"/>
    <w:rsid w:val="0009027C"/>
    <w:rsid w:val="000C0345"/>
    <w:rsid w:val="001C0703"/>
    <w:rsid w:val="001F4C44"/>
    <w:rsid w:val="002726A8"/>
    <w:rsid w:val="002C1949"/>
    <w:rsid w:val="00326E0A"/>
    <w:rsid w:val="004A3AB0"/>
    <w:rsid w:val="0050181B"/>
    <w:rsid w:val="005654BF"/>
    <w:rsid w:val="0071456A"/>
    <w:rsid w:val="00732022"/>
    <w:rsid w:val="007A38D9"/>
    <w:rsid w:val="00812216"/>
    <w:rsid w:val="00833356"/>
    <w:rsid w:val="0083462C"/>
    <w:rsid w:val="00861C18"/>
    <w:rsid w:val="00866F70"/>
    <w:rsid w:val="008B0699"/>
    <w:rsid w:val="008C5F7A"/>
    <w:rsid w:val="008D7E02"/>
    <w:rsid w:val="00923241"/>
    <w:rsid w:val="00A21C83"/>
    <w:rsid w:val="00A952E6"/>
    <w:rsid w:val="00AF3C8F"/>
    <w:rsid w:val="00B0246E"/>
    <w:rsid w:val="00B834EF"/>
    <w:rsid w:val="00BF7989"/>
    <w:rsid w:val="00C212DF"/>
    <w:rsid w:val="00C957C7"/>
    <w:rsid w:val="00CA6A24"/>
    <w:rsid w:val="00CF642D"/>
    <w:rsid w:val="00D17521"/>
    <w:rsid w:val="00D31A7B"/>
    <w:rsid w:val="00D3244C"/>
    <w:rsid w:val="00D50E1E"/>
    <w:rsid w:val="00DA5331"/>
    <w:rsid w:val="00E12485"/>
    <w:rsid w:val="00E171EA"/>
    <w:rsid w:val="00E21402"/>
    <w:rsid w:val="00F32638"/>
    <w:rsid w:val="00F33370"/>
    <w:rsid w:val="00F7309D"/>
    <w:rsid w:val="00FA098A"/>
    <w:rsid w:val="00FD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C4B0"/>
  <w15:chartTrackingRefBased/>
  <w15:docId w15:val="{B4A26C95-FC82-4889-A984-42D6717E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4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F7C36-9F09-4E70-8ACF-A98A0EE6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Данковцева</cp:lastModifiedBy>
  <cp:revision>4</cp:revision>
  <dcterms:created xsi:type="dcterms:W3CDTF">2023-11-15T05:40:00Z</dcterms:created>
  <dcterms:modified xsi:type="dcterms:W3CDTF">2023-11-15T07:32:00Z</dcterms:modified>
</cp:coreProperties>
</file>